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657" w:rsidRPr="00656E2A" w:rsidRDefault="00775B56" w:rsidP="002A2A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6E2A">
        <w:rPr>
          <w:rFonts w:ascii="Times New Roman" w:hAnsi="Times New Roman" w:cs="Times New Roman"/>
          <w:sz w:val="24"/>
          <w:szCs w:val="24"/>
        </w:rPr>
        <w:t xml:space="preserve">Сведения </w:t>
      </w:r>
    </w:p>
    <w:p w:rsidR="00294CBB" w:rsidRPr="00656E2A" w:rsidRDefault="00775B56" w:rsidP="002A2A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6E2A">
        <w:rPr>
          <w:rFonts w:ascii="Times New Roman" w:hAnsi="Times New Roman" w:cs="Times New Roman"/>
          <w:sz w:val="24"/>
          <w:szCs w:val="24"/>
        </w:rPr>
        <w:t>о доходах, имуществе и обязательствах имущественного характера</w:t>
      </w:r>
      <w:r w:rsidR="00F459AD" w:rsidRPr="00656E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5B56" w:rsidRPr="00656E2A" w:rsidRDefault="002D462D" w:rsidP="002A2A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г</w:t>
      </w:r>
      <w:bookmarkStart w:id="0" w:name="_GoBack"/>
      <w:bookmarkEnd w:id="0"/>
      <w:r w:rsidR="00F459AD" w:rsidRPr="00656E2A">
        <w:rPr>
          <w:rFonts w:ascii="Times New Roman" w:hAnsi="Times New Roman" w:cs="Times New Roman"/>
          <w:sz w:val="24"/>
          <w:szCs w:val="24"/>
          <w:u w:val="single"/>
        </w:rPr>
        <w:t xml:space="preserve">лавы </w:t>
      </w:r>
      <w:r w:rsidR="00775B56" w:rsidRPr="00656E2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A5EE1">
        <w:rPr>
          <w:rFonts w:ascii="Times New Roman" w:hAnsi="Times New Roman" w:cs="Times New Roman"/>
          <w:sz w:val="24"/>
          <w:szCs w:val="24"/>
          <w:u w:val="single"/>
        </w:rPr>
        <w:t>рабочего поселка Ерофей Павлович</w:t>
      </w:r>
      <w:r w:rsidR="002A2A28" w:rsidRPr="00656E2A">
        <w:rPr>
          <w:rFonts w:ascii="Times New Roman" w:hAnsi="Times New Roman" w:cs="Times New Roman"/>
          <w:sz w:val="24"/>
          <w:szCs w:val="24"/>
          <w:u w:val="single"/>
        </w:rPr>
        <w:t xml:space="preserve"> и членов </w:t>
      </w:r>
      <w:r w:rsidR="00F459AD" w:rsidRPr="00656E2A">
        <w:rPr>
          <w:rFonts w:ascii="Times New Roman" w:hAnsi="Times New Roman" w:cs="Times New Roman"/>
          <w:sz w:val="24"/>
          <w:szCs w:val="24"/>
          <w:u w:val="single"/>
        </w:rPr>
        <w:t>его</w:t>
      </w:r>
      <w:r w:rsidR="002A2A28" w:rsidRPr="00656E2A">
        <w:rPr>
          <w:rFonts w:ascii="Times New Roman" w:hAnsi="Times New Roman" w:cs="Times New Roman"/>
          <w:sz w:val="24"/>
          <w:szCs w:val="24"/>
          <w:u w:val="single"/>
        </w:rPr>
        <w:t xml:space="preserve"> семьи</w:t>
      </w:r>
    </w:p>
    <w:p w:rsidR="00656E2A" w:rsidRPr="00656E2A" w:rsidRDefault="00556657" w:rsidP="00656E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6E2A">
        <w:rPr>
          <w:sz w:val="24"/>
          <w:szCs w:val="24"/>
        </w:rPr>
        <w:t xml:space="preserve">                     </w:t>
      </w:r>
      <w:r w:rsidR="00656E2A" w:rsidRPr="00656E2A">
        <w:rPr>
          <w:sz w:val="24"/>
          <w:szCs w:val="24"/>
        </w:rPr>
        <w:tab/>
      </w:r>
      <w:r w:rsidR="00656E2A" w:rsidRPr="00656E2A">
        <w:rPr>
          <w:rFonts w:ascii="Times New Roman" w:hAnsi="Times New Roman" w:cs="Times New Roman"/>
          <w:sz w:val="24"/>
          <w:szCs w:val="24"/>
        </w:rPr>
        <w:t xml:space="preserve">                                        (полное наименование должности муниципальной службы)</w:t>
      </w:r>
    </w:p>
    <w:p w:rsidR="002A2A28" w:rsidRDefault="002A2A28" w:rsidP="00656E2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56E2A">
        <w:rPr>
          <w:rFonts w:ascii="Times New Roman" w:hAnsi="Times New Roman" w:cs="Times New Roman"/>
          <w:sz w:val="24"/>
          <w:szCs w:val="24"/>
        </w:rPr>
        <w:t>за период с 1 января по 31 декабря 201</w:t>
      </w:r>
      <w:r w:rsidR="00D6458D">
        <w:rPr>
          <w:rFonts w:ascii="Times New Roman" w:hAnsi="Times New Roman" w:cs="Times New Roman"/>
          <w:sz w:val="24"/>
          <w:szCs w:val="24"/>
        </w:rPr>
        <w:t>2</w:t>
      </w:r>
      <w:r w:rsidRPr="00656E2A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A2A28" w:rsidRDefault="002A2A28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1785"/>
        <w:gridCol w:w="2102"/>
        <w:gridCol w:w="1721"/>
        <w:gridCol w:w="1209"/>
        <w:gridCol w:w="1688"/>
        <w:gridCol w:w="1682"/>
        <w:gridCol w:w="1777"/>
        <w:gridCol w:w="1209"/>
        <w:gridCol w:w="1677"/>
      </w:tblGrid>
      <w:tr w:rsidR="0022722B" w:rsidRPr="00391F64" w:rsidTr="000B0E62">
        <w:tc>
          <w:tcPr>
            <w:tcW w:w="1785" w:type="dxa"/>
            <w:vMerge w:val="restart"/>
          </w:tcPr>
          <w:p w:rsidR="00391F64" w:rsidRPr="00391F64" w:rsidRDefault="00391F64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  <w:vMerge w:val="restart"/>
          </w:tcPr>
          <w:p w:rsidR="00391F64" w:rsidRPr="00391F64" w:rsidRDefault="00391F64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Декларированный доход за 201</w:t>
            </w:r>
            <w:r w:rsidR="00D645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  <w:p w:rsidR="00391F64" w:rsidRPr="00391F64" w:rsidRDefault="00391F64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300" w:type="dxa"/>
            <w:gridSpan w:val="4"/>
          </w:tcPr>
          <w:p w:rsidR="00391F64" w:rsidRPr="00391F64" w:rsidRDefault="00391F64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63" w:type="dxa"/>
            <w:gridSpan w:val="3"/>
          </w:tcPr>
          <w:p w:rsidR="00391F64" w:rsidRPr="00391F64" w:rsidRDefault="00391F64" w:rsidP="008E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</w:t>
            </w:r>
            <w:r w:rsidR="001D2A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находящ</w:t>
            </w:r>
            <w:r w:rsidR="001D2AFD">
              <w:rPr>
                <w:rFonts w:ascii="Times New Roman" w:hAnsi="Times New Roman" w:cs="Times New Roman"/>
                <w:sz w:val="24"/>
                <w:szCs w:val="24"/>
              </w:rPr>
              <w:t>ихся</w:t>
            </w: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8E3C07">
              <w:rPr>
                <w:rFonts w:ascii="Times New Roman" w:hAnsi="Times New Roman" w:cs="Times New Roman"/>
                <w:sz w:val="24"/>
                <w:szCs w:val="24"/>
              </w:rPr>
              <w:t>пользовании</w:t>
            </w:r>
          </w:p>
        </w:tc>
      </w:tr>
      <w:tr w:rsidR="00D344A5" w:rsidRPr="00391F64" w:rsidTr="000B0E62">
        <w:tc>
          <w:tcPr>
            <w:tcW w:w="1785" w:type="dxa"/>
            <w:vMerge/>
          </w:tcPr>
          <w:p w:rsidR="00391F64" w:rsidRPr="00391F64" w:rsidRDefault="00391F64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2" w:type="dxa"/>
            <w:vMerge/>
          </w:tcPr>
          <w:p w:rsidR="00391F64" w:rsidRPr="00391F64" w:rsidRDefault="00391F64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391F64" w:rsidRPr="00391F64" w:rsidRDefault="00391F64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09" w:type="dxa"/>
          </w:tcPr>
          <w:p w:rsidR="00391F64" w:rsidRPr="00391F64" w:rsidRDefault="00391F64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391F64" w:rsidRPr="00391F64" w:rsidRDefault="00391F64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88" w:type="dxa"/>
          </w:tcPr>
          <w:p w:rsidR="00391F64" w:rsidRPr="00391F64" w:rsidRDefault="00391F64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82" w:type="dxa"/>
          </w:tcPr>
          <w:p w:rsidR="00391F64" w:rsidRPr="00391F64" w:rsidRDefault="00391F64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777" w:type="dxa"/>
          </w:tcPr>
          <w:p w:rsidR="00391F64" w:rsidRPr="00391F64" w:rsidRDefault="00391F64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09" w:type="dxa"/>
          </w:tcPr>
          <w:p w:rsidR="00391F64" w:rsidRPr="00391F64" w:rsidRDefault="00391F64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391F64" w:rsidRPr="00391F64" w:rsidRDefault="00391F64" w:rsidP="00391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77" w:type="dxa"/>
          </w:tcPr>
          <w:p w:rsidR="00391F64" w:rsidRPr="00391F64" w:rsidRDefault="00D344A5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D344A5" w:rsidRPr="00391F64" w:rsidTr="000B0E62">
        <w:tc>
          <w:tcPr>
            <w:tcW w:w="1785" w:type="dxa"/>
          </w:tcPr>
          <w:p w:rsidR="00C41734" w:rsidRPr="00391F64" w:rsidRDefault="006A5EE1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Соломкин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Алексей Геннадьевич</w:t>
            </w:r>
          </w:p>
        </w:tc>
        <w:tc>
          <w:tcPr>
            <w:tcW w:w="2102" w:type="dxa"/>
          </w:tcPr>
          <w:p w:rsidR="00C41734" w:rsidRPr="00391F64" w:rsidRDefault="006A5EE1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743557</w:t>
            </w:r>
          </w:p>
        </w:tc>
        <w:tc>
          <w:tcPr>
            <w:tcW w:w="1721" w:type="dxa"/>
          </w:tcPr>
          <w:p w:rsidR="00C41734" w:rsidRDefault="000B0E62" w:rsidP="001D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¼  </w:t>
            </w:r>
            <w:r w:rsidR="006A5EE1">
              <w:rPr>
                <w:rFonts w:ascii="Times New Roman" w:hAnsi="Times New Roman" w:cs="Times New Roman"/>
                <w:sz w:val="24"/>
                <w:szCs w:val="24"/>
              </w:rPr>
              <w:t>квартир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  <w:p w:rsidR="00D62E5B" w:rsidRDefault="00D62E5B" w:rsidP="001D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0E62" w:rsidRDefault="000B0E62" w:rsidP="001D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2E5B" w:rsidRPr="00391F64" w:rsidRDefault="000B0E62" w:rsidP="001D2A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</w:t>
            </w:r>
          </w:p>
        </w:tc>
        <w:tc>
          <w:tcPr>
            <w:tcW w:w="1209" w:type="dxa"/>
          </w:tcPr>
          <w:p w:rsidR="00C41734" w:rsidRDefault="000B0E62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</w:t>
            </w:r>
            <w:r w:rsidR="006A5E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62E5B" w:rsidRDefault="00D62E5B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2E5B" w:rsidRDefault="00D62E5B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2E5B" w:rsidRPr="00391F64" w:rsidRDefault="000B0E62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18,9</w:t>
            </w:r>
          </w:p>
        </w:tc>
        <w:tc>
          <w:tcPr>
            <w:tcW w:w="1688" w:type="dxa"/>
          </w:tcPr>
          <w:p w:rsidR="00D62E5B" w:rsidRDefault="001D2AFD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62E5B" w:rsidRDefault="00D62E5B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2E5B" w:rsidRDefault="00D62E5B" w:rsidP="00D62E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734" w:rsidRPr="00D62E5B" w:rsidRDefault="00D62E5B" w:rsidP="00D62E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82" w:type="dxa"/>
          </w:tcPr>
          <w:p w:rsidR="001D2AFD" w:rsidRPr="000B0E62" w:rsidRDefault="000B0E62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HONDA-CROSSROAD</w:t>
            </w:r>
          </w:p>
        </w:tc>
        <w:tc>
          <w:tcPr>
            <w:tcW w:w="1777" w:type="dxa"/>
          </w:tcPr>
          <w:p w:rsidR="00C41734" w:rsidRPr="001D2AFD" w:rsidRDefault="001D2AFD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09" w:type="dxa"/>
          </w:tcPr>
          <w:p w:rsidR="00C41734" w:rsidRPr="001D2AFD" w:rsidRDefault="001D2AFD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677" w:type="dxa"/>
          </w:tcPr>
          <w:p w:rsidR="00C41734" w:rsidRPr="001D2AFD" w:rsidRDefault="001D2AFD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D62E5B" w:rsidRPr="00391F64" w:rsidTr="000B0E62">
        <w:tc>
          <w:tcPr>
            <w:tcW w:w="1785" w:type="dxa"/>
          </w:tcPr>
          <w:p w:rsidR="00D62E5B" w:rsidRPr="00391F64" w:rsidRDefault="00D62E5B" w:rsidP="000B0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Супруга – </w:t>
            </w:r>
            <w:proofErr w:type="spellStart"/>
            <w:r w:rsidR="000B0E62">
              <w:rPr>
                <w:rFonts w:ascii="Times New Roman" w:hAnsi="Times New Roman" w:cs="Times New Roman"/>
                <w:sz w:val="24"/>
                <w:szCs w:val="24"/>
              </w:rPr>
              <w:t>Соломкина</w:t>
            </w:r>
            <w:proofErr w:type="spellEnd"/>
            <w:r w:rsidR="000B0E62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Александровна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2" w:type="dxa"/>
          </w:tcPr>
          <w:p w:rsidR="00D62E5B" w:rsidRPr="00391F64" w:rsidRDefault="000B0E62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298472</w:t>
            </w:r>
          </w:p>
        </w:tc>
        <w:tc>
          <w:tcPr>
            <w:tcW w:w="1721" w:type="dxa"/>
          </w:tcPr>
          <w:p w:rsidR="00D62E5B" w:rsidRPr="00391F64" w:rsidRDefault="000B0E62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E62">
              <w:rPr>
                <w:rFonts w:ascii="Times New Roman" w:hAnsi="Times New Roman" w:cs="Times New Roman"/>
                <w:sz w:val="24"/>
                <w:szCs w:val="24"/>
              </w:rPr>
              <w:t>¼  квартиры</w:t>
            </w:r>
          </w:p>
        </w:tc>
        <w:tc>
          <w:tcPr>
            <w:tcW w:w="1209" w:type="dxa"/>
          </w:tcPr>
          <w:p w:rsidR="00D62E5B" w:rsidRPr="00391F64" w:rsidRDefault="000B0E62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1688" w:type="dxa"/>
          </w:tcPr>
          <w:p w:rsidR="00D62E5B" w:rsidRPr="00391F64" w:rsidRDefault="00D62E5B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2" w:type="dxa"/>
          </w:tcPr>
          <w:p w:rsidR="00D62E5B" w:rsidRPr="00391F64" w:rsidRDefault="00D62E5B" w:rsidP="002A2A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7" w:type="dxa"/>
          </w:tcPr>
          <w:p w:rsidR="00D62E5B" w:rsidRPr="00391F64" w:rsidRDefault="000B0E62" w:rsidP="00DD51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9" w:type="dxa"/>
          </w:tcPr>
          <w:p w:rsidR="00D62E5B" w:rsidRPr="00391F64" w:rsidRDefault="000B0E62" w:rsidP="00DD51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D62E5B" w:rsidRPr="00D62E5B" w:rsidRDefault="000B0E62" w:rsidP="00DD51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0E62" w:rsidRPr="00391F64" w:rsidTr="000B0E62">
        <w:tc>
          <w:tcPr>
            <w:tcW w:w="1785" w:type="dxa"/>
          </w:tcPr>
          <w:p w:rsidR="000B0E62" w:rsidRPr="00391F64" w:rsidRDefault="000B0E62" w:rsidP="000B0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Дочь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оломкина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Алина Алексеевна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2" w:type="dxa"/>
          </w:tcPr>
          <w:p w:rsidR="000B0E62" w:rsidRPr="00391F64" w:rsidRDefault="000B0E62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</w:tcPr>
          <w:p w:rsidR="000B0E62" w:rsidRPr="00391F64" w:rsidRDefault="000B0E62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E62">
              <w:rPr>
                <w:rFonts w:ascii="Times New Roman" w:hAnsi="Times New Roman" w:cs="Times New Roman"/>
                <w:sz w:val="24"/>
                <w:szCs w:val="24"/>
              </w:rPr>
              <w:t>¼  квартиры</w:t>
            </w:r>
          </w:p>
        </w:tc>
        <w:tc>
          <w:tcPr>
            <w:tcW w:w="1209" w:type="dxa"/>
          </w:tcPr>
          <w:p w:rsidR="000B0E62" w:rsidRPr="00391F64" w:rsidRDefault="000B0E62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1688" w:type="dxa"/>
          </w:tcPr>
          <w:p w:rsidR="000B0E62" w:rsidRPr="00391F64" w:rsidRDefault="000B0E62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2" w:type="dxa"/>
          </w:tcPr>
          <w:p w:rsidR="000B0E62" w:rsidRPr="00391F64" w:rsidRDefault="000B0E62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7" w:type="dxa"/>
          </w:tcPr>
          <w:p w:rsidR="000B0E62" w:rsidRPr="00391F64" w:rsidRDefault="007E5224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09" w:type="dxa"/>
          </w:tcPr>
          <w:p w:rsidR="000B0E62" w:rsidRPr="00391F64" w:rsidRDefault="007E5224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0B0E62" w:rsidRPr="00391F64" w:rsidRDefault="007E5224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2A2A28" w:rsidRDefault="002A2A28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1F64" w:rsidRDefault="00391F64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E5B5A" w:rsidRDefault="00D6458D" w:rsidP="00D645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0B0E62">
        <w:rPr>
          <w:rFonts w:ascii="Times New Roman" w:hAnsi="Times New Roman" w:cs="Times New Roman"/>
          <w:sz w:val="24"/>
          <w:szCs w:val="24"/>
        </w:rPr>
        <w:t xml:space="preserve">специалист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D6458D" w:rsidRPr="00656E2A" w:rsidRDefault="000B0E62" w:rsidP="00D645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рабочего поселка Ерофей Павлович </w:t>
      </w:r>
      <w:r w:rsidR="006E5B5A">
        <w:rPr>
          <w:rFonts w:ascii="Times New Roman" w:hAnsi="Times New Roman" w:cs="Times New Roman"/>
          <w:sz w:val="24"/>
          <w:szCs w:val="24"/>
        </w:rPr>
        <w:tab/>
      </w:r>
      <w:r w:rsidR="006E5B5A">
        <w:rPr>
          <w:rFonts w:ascii="Times New Roman" w:hAnsi="Times New Roman" w:cs="Times New Roman"/>
          <w:sz w:val="24"/>
          <w:szCs w:val="24"/>
        </w:rPr>
        <w:tab/>
      </w:r>
      <w:r w:rsidR="006E5B5A">
        <w:rPr>
          <w:rFonts w:ascii="Times New Roman" w:hAnsi="Times New Roman" w:cs="Times New Roman"/>
          <w:sz w:val="24"/>
          <w:szCs w:val="24"/>
        </w:rPr>
        <w:tab/>
      </w:r>
      <w:r w:rsidR="006E5B5A">
        <w:rPr>
          <w:rFonts w:ascii="Times New Roman" w:hAnsi="Times New Roman" w:cs="Times New Roman"/>
          <w:sz w:val="24"/>
          <w:szCs w:val="24"/>
        </w:rPr>
        <w:tab/>
      </w:r>
      <w:r w:rsidR="006E5B5A">
        <w:rPr>
          <w:rFonts w:ascii="Times New Roman" w:hAnsi="Times New Roman" w:cs="Times New Roman"/>
          <w:sz w:val="24"/>
          <w:szCs w:val="24"/>
        </w:rPr>
        <w:tab/>
      </w:r>
      <w:r w:rsidR="006E5B5A">
        <w:rPr>
          <w:rFonts w:ascii="Times New Roman" w:hAnsi="Times New Roman" w:cs="Times New Roman"/>
          <w:sz w:val="24"/>
          <w:szCs w:val="24"/>
        </w:rPr>
        <w:tab/>
      </w:r>
      <w:r w:rsidR="006E5B5A">
        <w:rPr>
          <w:rFonts w:ascii="Times New Roman" w:hAnsi="Times New Roman" w:cs="Times New Roman"/>
          <w:sz w:val="24"/>
          <w:szCs w:val="24"/>
        </w:rPr>
        <w:tab/>
      </w:r>
      <w:r w:rsidR="006E5B5A">
        <w:rPr>
          <w:rFonts w:ascii="Times New Roman" w:hAnsi="Times New Roman" w:cs="Times New Roman"/>
          <w:sz w:val="24"/>
          <w:szCs w:val="24"/>
        </w:rPr>
        <w:tab/>
      </w:r>
      <w:r w:rsidR="006E5B5A">
        <w:rPr>
          <w:rFonts w:ascii="Times New Roman" w:hAnsi="Times New Roman" w:cs="Times New Roman"/>
          <w:sz w:val="24"/>
          <w:szCs w:val="24"/>
        </w:rPr>
        <w:tab/>
      </w:r>
      <w:r w:rsidR="006E5B5A">
        <w:rPr>
          <w:rFonts w:ascii="Times New Roman" w:hAnsi="Times New Roman" w:cs="Times New Roman"/>
          <w:sz w:val="24"/>
          <w:szCs w:val="24"/>
        </w:rPr>
        <w:tab/>
      </w:r>
      <w:r w:rsidR="006E5B5A">
        <w:rPr>
          <w:rFonts w:ascii="Times New Roman" w:hAnsi="Times New Roman" w:cs="Times New Roman"/>
          <w:sz w:val="24"/>
          <w:szCs w:val="24"/>
        </w:rPr>
        <w:tab/>
      </w:r>
      <w:r w:rsidR="006E5B5A">
        <w:rPr>
          <w:rFonts w:ascii="Times New Roman" w:hAnsi="Times New Roman" w:cs="Times New Roman"/>
          <w:sz w:val="24"/>
          <w:szCs w:val="24"/>
        </w:rPr>
        <w:tab/>
      </w:r>
      <w:r w:rsidR="006E5B5A">
        <w:rPr>
          <w:rFonts w:ascii="Times New Roman" w:hAnsi="Times New Roman" w:cs="Times New Roman"/>
          <w:sz w:val="24"/>
          <w:szCs w:val="24"/>
        </w:rPr>
        <w:tab/>
        <w:t>А.Н. Усольцева</w:t>
      </w:r>
    </w:p>
    <w:p w:rsidR="00391F64" w:rsidRDefault="00391F64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1F64" w:rsidRDefault="00391F64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458D" w:rsidRDefault="00D6458D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458D" w:rsidRDefault="00D6458D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458D" w:rsidRDefault="00D6458D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458D" w:rsidRDefault="00D6458D" w:rsidP="00B846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4657" w:rsidRDefault="00B84657" w:rsidP="00B8465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6E2A" w:rsidRPr="00656E2A" w:rsidRDefault="00391F64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6E2A">
        <w:rPr>
          <w:rFonts w:ascii="Times New Roman" w:hAnsi="Times New Roman" w:cs="Times New Roman"/>
          <w:sz w:val="24"/>
          <w:szCs w:val="24"/>
        </w:rPr>
        <w:lastRenderedPageBreak/>
        <w:t xml:space="preserve">Сведения </w:t>
      </w:r>
    </w:p>
    <w:p w:rsidR="00294CBB" w:rsidRPr="00656E2A" w:rsidRDefault="00391F64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6E2A">
        <w:rPr>
          <w:rFonts w:ascii="Times New Roman" w:hAnsi="Times New Roman" w:cs="Times New Roman"/>
          <w:sz w:val="24"/>
          <w:szCs w:val="24"/>
        </w:rPr>
        <w:t xml:space="preserve">о доходах, имуществе и обязательствах имущественного характера </w:t>
      </w:r>
    </w:p>
    <w:p w:rsidR="00294CBB" w:rsidRPr="00D344A5" w:rsidRDefault="00D225B7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начальника финансового отдела</w:t>
      </w:r>
      <w:r w:rsidR="00391F64" w:rsidRPr="00D344A5">
        <w:rPr>
          <w:rFonts w:ascii="Times New Roman" w:hAnsi="Times New Roman" w:cs="Times New Roman"/>
          <w:sz w:val="24"/>
          <w:szCs w:val="24"/>
          <w:u w:val="single"/>
        </w:rPr>
        <w:t xml:space="preserve"> администрации </w:t>
      </w:r>
      <w:r w:rsidR="00DB0399" w:rsidRPr="00DB0399">
        <w:rPr>
          <w:rFonts w:ascii="Times New Roman" w:hAnsi="Times New Roman" w:cs="Times New Roman"/>
          <w:sz w:val="24"/>
          <w:szCs w:val="24"/>
          <w:u w:val="single"/>
        </w:rPr>
        <w:t xml:space="preserve">рабочего поселка Ерофей Павлович </w:t>
      </w:r>
      <w:r w:rsidR="00D344A5">
        <w:rPr>
          <w:rFonts w:ascii="Times New Roman" w:hAnsi="Times New Roman" w:cs="Times New Roman"/>
          <w:sz w:val="24"/>
          <w:szCs w:val="24"/>
          <w:u w:val="single"/>
        </w:rPr>
        <w:t>и членов его семьи</w:t>
      </w:r>
      <w:r w:rsidR="00391F64" w:rsidRPr="00D344A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656E2A" w:rsidRPr="00656E2A" w:rsidRDefault="00656E2A" w:rsidP="00656E2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56E2A">
        <w:rPr>
          <w:rFonts w:ascii="Times New Roman" w:hAnsi="Times New Roman" w:cs="Times New Roman"/>
          <w:sz w:val="24"/>
          <w:szCs w:val="24"/>
        </w:rPr>
        <w:t>(полное наименование должности муниципальной службы)</w:t>
      </w:r>
    </w:p>
    <w:p w:rsidR="00391F64" w:rsidRPr="009B08A3" w:rsidRDefault="00391F64" w:rsidP="009B08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6E2A">
        <w:rPr>
          <w:rFonts w:ascii="Times New Roman" w:hAnsi="Times New Roman" w:cs="Times New Roman"/>
          <w:sz w:val="24"/>
          <w:szCs w:val="24"/>
        </w:rPr>
        <w:t>за период с 1 января по 31 декабря 201</w:t>
      </w:r>
      <w:r w:rsidR="00B71510">
        <w:rPr>
          <w:rFonts w:ascii="Times New Roman" w:hAnsi="Times New Roman" w:cs="Times New Roman"/>
          <w:sz w:val="24"/>
          <w:szCs w:val="24"/>
        </w:rPr>
        <w:t>2</w:t>
      </w:r>
      <w:r w:rsidRPr="00656E2A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294CBB" w:rsidRDefault="00294CBB" w:rsidP="00391F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560"/>
        <w:gridCol w:w="1701"/>
        <w:gridCol w:w="1275"/>
        <w:gridCol w:w="1597"/>
        <w:gridCol w:w="2514"/>
        <w:gridCol w:w="1573"/>
        <w:gridCol w:w="1124"/>
        <w:gridCol w:w="1633"/>
      </w:tblGrid>
      <w:tr w:rsidR="00B84657" w:rsidRPr="00391F64" w:rsidTr="009963C9">
        <w:tc>
          <w:tcPr>
            <w:tcW w:w="1809" w:type="dxa"/>
            <w:vMerge w:val="restart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Декларированный доход за 201</w:t>
            </w:r>
            <w:r w:rsidR="00B715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7087" w:type="dxa"/>
            <w:gridSpan w:val="4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30" w:type="dxa"/>
            <w:gridSpan w:val="3"/>
          </w:tcPr>
          <w:p w:rsidR="00391F64" w:rsidRPr="00391F64" w:rsidRDefault="00391F64" w:rsidP="00391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ихся</w:t>
            </w: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пользовании</w:t>
            </w:r>
          </w:p>
        </w:tc>
      </w:tr>
      <w:tr w:rsidR="00B84657" w:rsidRPr="00391F64" w:rsidTr="009963C9">
        <w:tc>
          <w:tcPr>
            <w:tcW w:w="1809" w:type="dxa"/>
            <w:vMerge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97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514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573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24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33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B84657" w:rsidRPr="00391F64" w:rsidTr="009963C9">
        <w:tc>
          <w:tcPr>
            <w:tcW w:w="1809" w:type="dxa"/>
          </w:tcPr>
          <w:p w:rsidR="00391F64" w:rsidRPr="00391F64" w:rsidRDefault="00DB0399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Гросу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Марина Валерьевна</w:t>
            </w:r>
          </w:p>
        </w:tc>
        <w:tc>
          <w:tcPr>
            <w:tcW w:w="1560" w:type="dxa"/>
          </w:tcPr>
          <w:p w:rsidR="00391F64" w:rsidRPr="00391F64" w:rsidRDefault="00DB0399" w:rsidP="00BE5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485048</w:t>
            </w:r>
          </w:p>
        </w:tc>
        <w:tc>
          <w:tcPr>
            <w:tcW w:w="1701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7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</w:tcPr>
          <w:p w:rsidR="00391F64" w:rsidRPr="00DB0399" w:rsidRDefault="00DB0399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</w:t>
            </w:r>
            <w:r w:rsidRPr="00DB03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TIIDA</w:t>
            </w:r>
            <w:r w:rsidRPr="00DB03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LATIO</w:t>
            </w:r>
          </w:p>
        </w:tc>
        <w:tc>
          <w:tcPr>
            <w:tcW w:w="1573" w:type="dxa"/>
          </w:tcPr>
          <w:p w:rsidR="00391F64" w:rsidRPr="00DB0399" w:rsidRDefault="00DB0399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24" w:type="dxa"/>
          </w:tcPr>
          <w:p w:rsidR="00391F64" w:rsidRPr="00DB0399" w:rsidRDefault="00DB0399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633" w:type="dxa"/>
          </w:tcPr>
          <w:p w:rsidR="00391F64" w:rsidRPr="00DB0399" w:rsidRDefault="00DB0399" w:rsidP="008B35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B84657" w:rsidRPr="00391F64" w:rsidTr="009963C9">
        <w:tc>
          <w:tcPr>
            <w:tcW w:w="1809" w:type="dxa"/>
          </w:tcPr>
          <w:p w:rsidR="006315D7" w:rsidRPr="00391F64" w:rsidRDefault="00D344A5" w:rsidP="00CC4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  <w:proofErr w:type="gramStart"/>
            <w:r w:rsidR="00CC470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="00CC470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CC470D">
              <w:rPr>
                <w:rFonts w:ascii="Times New Roman" w:hAnsi="Times New Roman" w:cs="Times New Roman"/>
                <w:sz w:val="24"/>
                <w:szCs w:val="24"/>
              </w:rPr>
              <w:t>росу</w:t>
            </w:r>
            <w:proofErr w:type="spellEnd"/>
            <w:r w:rsidR="00CC470D">
              <w:rPr>
                <w:rFonts w:ascii="Times New Roman" w:hAnsi="Times New Roman" w:cs="Times New Roman"/>
                <w:sz w:val="24"/>
                <w:szCs w:val="24"/>
              </w:rPr>
              <w:t xml:space="preserve"> Игорь Максимович</w:t>
            </w:r>
            <w:r w:rsidR="008B35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6315D7" w:rsidRPr="00391F64" w:rsidRDefault="00CC470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534492</w:t>
            </w:r>
          </w:p>
        </w:tc>
        <w:tc>
          <w:tcPr>
            <w:tcW w:w="1701" w:type="dxa"/>
          </w:tcPr>
          <w:p w:rsidR="006315D7" w:rsidRPr="00B84657" w:rsidRDefault="00CC470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57">
              <w:rPr>
                <w:rFonts w:ascii="Times New Roman" w:hAnsi="Times New Roman" w:cs="Times New Roman"/>
                <w:sz w:val="24"/>
                <w:szCs w:val="24"/>
              </w:rPr>
              <w:t>1/3 к</w:t>
            </w:r>
            <w:r w:rsidR="006315D7" w:rsidRPr="00B84657">
              <w:rPr>
                <w:rFonts w:ascii="Times New Roman" w:hAnsi="Times New Roman" w:cs="Times New Roman"/>
                <w:sz w:val="24"/>
                <w:szCs w:val="24"/>
              </w:rPr>
              <w:t>вартир</w:t>
            </w:r>
            <w:r w:rsidRPr="00B8465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  <w:p w:rsidR="000F1FAE" w:rsidRPr="00B84657" w:rsidRDefault="000F1FAE" w:rsidP="00B8465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6315D7" w:rsidRPr="00391F64" w:rsidRDefault="00CC470D" w:rsidP="00CC47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57">
              <w:rPr>
                <w:rFonts w:ascii="Times New Roman" w:hAnsi="Times New Roman" w:cs="Times New Roman"/>
                <w:sz w:val="24"/>
                <w:szCs w:val="24"/>
              </w:rPr>
              <w:t xml:space="preserve">1/3 </w:t>
            </w:r>
            <w:r w:rsidR="006315D7" w:rsidRPr="00B84657">
              <w:rPr>
                <w:rFonts w:ascii="Times New Roman" w:hAnsi="Times New Roman" w:cs="Times New Roman"/>
                <w:sz w:val="24"/>
                <w:szCs w:val="24"/>
              </w:rPr>
              <w:t>земельн</w:t>
            </w:r>
            <w:r w:rsidRPr="00B84657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B84657">
              <w:rPr>
                <w:rFonts w:ascii="Times New Roman" w:hAnsi="Times New Roman" w:cs="Times New Roman"/>
                <w:sz w:val="24"/>
                <w:szCs w:val="24"/>
              </w:rPr>
              <w:t xml:space="preserve"> участ</w:t>
            </w:r>
            <w:r w:rsidR="006315D7" w:rsidRPr="00B8465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8465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5" w:type="dxa"/>
          </w:tcPr>
          <w:p w:rsidR="000F1FAE" w:rsidRDefault="00B8465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63,9</w:t>
            </w:r>
          </w:p>
          <w:p w:rsidR="000F1FAE" w:rsidRDefault="000F1FAE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70D" w:rsidRDefault="00CC470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5D7" w:rsidRPr="00391F64" w:rsidRDefault="00CC470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735</w:t>
            </w:r>
          </w:p>
        </w:tc>
        <w:tc>
          <w:tcPr>
            <w:tcW w:w="1597" w:type="dxa"/>
          </w:tcPr>
          <w:p w:rsidR="000F1FAE" w:rsidRDefault="00B8465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0F1FAE" w:rsidRDefault="000F1FAE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70D" w:rsidRDefault="00CC470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5D7" w:rsidRPr="00391F64" w:rsidRDefault="006315D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514" w:type="dxa"/>
          </w:tcPr>
          <w:p w:rsidR="00B84657" w:rsidRPr="00B84657" w:rsidRDefault="00B8465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Грузовой автомобиль</w:t>
            </w:r>
          </w:p>
          <w:p w:rsidR="006315D7" w:rsidRPr="00B84657" w:rsidRDefault="00B8465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</w:t>
            </w:r>
            <w:r w:rsidRPr="00B846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Atlas</w:t>
            </w:r>
            <w:r w:rsidRPr="00B846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RIA</w:t>
            </w:r>
            <w:r w:rsidRPr="00B846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MOTORS</w:t>
            </w:r>
            <w:r w:rsidRPr="00B8465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сельскохозяйственная техника трактор колесный</w:t>
            </w:r>
          </w:p>
        </w:tc>
        <w:tc>
          <w:tcPr>
            <w:tcW w:w="1573" w:type="dxa"/>
          </w:tcPr>
          <w:p w:rsidR="006315D7" w:rsidRPr="00391F64" w:rsidRDefault="00294CBB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4" w:type="dxa"/>
          </w:tcPr>
          <w:p w:rsidR="006315D7" w:rsidRPr="00391F64" w:rsidRDefault="00294CBB" w:rsidP="00294C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</w:tcPr>
          <w:p w:rsidR="006315D7" w:rsidRPr="00391F64" w:rsidRDefault="00294CBB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84657" w:rsidRPr="00391F64" w:rsidTr="009963C9">
        <w:tc>
          <w:tcPr>
            <w:tcW w:w="1809" w:type="dxa"/>
          </w:tcPr>
          <w:p w:rsidR="00B84657" w:rsidRDefault="00B84657" w:rsidP="00D344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Сын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Гросу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Алексей Максимович</w:t>
            </w:r>
          </w:p>
        </w:tc>
        <w:tc>
          <w:tcPr>
            <w:tcW w:w="1560" w:type="dxa"/>
          </w:tcPr>
          <w:p w:rsidR="00B84657" w:rsidRDefault="00B84657" w:rsidP="00DF0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84657" w:rsidRPr="00B84657" w:rsidRDefault="00B84657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57">
              <w:rPr>
                <w:rFonts w:ascii="Times New Roman" w:hAnsi="Times New Roman" w:cs="Times New Roman"/>
                <w:sz w:val="24"/>
                <w:szCs w:val="24"/>
              </w:rPr>
              <w:t>1/3 квартиры</w:t>
            </w:r>
          </w:p>
          <w:p w:rsidR="00B84657" w:rsidRPr="00B84657" w:rsidRDefault="00B84657" w:rsidP="00B84657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B84657" w:rsidRPr="00391F64" w:rsidRDefault="00B84657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57">
              <w:rPr>
                <w:rFonts w:ascii="Times New Roman" w:hAnsi="Times New Roman" w:cs="Times New Roman"/>
                <w:sz w:val="24"/>
                <w:szCs w:val="24"/>
              </w:rPr>
              <w:t>1/3 земельного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</w:t>
            </w:r>
            <w:r w:rsidRPr="00B84657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1275" w:type="dxa"/>
          </w:tcPr>
          <w:p w:rsidR="00B84657" w:rsidRDefault="00B8465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63,9</w:t>
            </w:r>
          </w:p>
          <w:p w:rsidR="00B84657" w:rsidRDefault="00B84657" w:rsidP="00B846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657" w:rsidRPr="00B84657" w:rsidRDefault="00B84657" w:rsidP="00B84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735</w:t>
            </w:r>
          </w:p>
        </w:tc>
        <w:tc>
          <w:tcPr>
            <w:tcW w:w="1597" w:type="dxa"/>
          </w:tcPr>
          <w:p w:rsidR="00B84657" w:rsidRDefault="00B8465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84657" w:rsidRDefault="00B8465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657" w:rsidRDefault="00B8465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514" w:type="dxa"/>
          </w:tcPr>
          <w:p w:rsidR="00B84657" w:rsidRDefault="00B8465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</w:tcPr>
          <w:p w:rsidR="00B84657" w:rsidRDefault="00B8465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4" w:type="dxa"/>
          </w:tcPr>
          <w:p w:rsidR="00B84657" w:rsidRDefault="00B8465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</w:tcPr>
          <w:p w:rsidR="00B84657" w:rsidRDefault="00B8465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84657" w:rsidRPr="00391F64" w:rsidTr="009963C9">
        <w:tc>
          <w:tcPr>
            <w:tcW w:w="1809" w:type="dxa"/>
          </w:tcPr>
          <w:p w:rsidR="00B84657" w:rsidRPr="00391F64" w:rsidRDefault="00B84657" w:rsidP="00B846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Дочь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Алина Максимовна </w:t>
            </w:r>
          </w:p>
        </w:tc>
        <w:tc>
          <w:tcPr>
            <w:tcW w:w="1560" w:type="dxa"/>
          </w:tcPr>
          <w:p w:rsidR="00B84657" w:rsidRPr="00391F64" w:rsidRDefault="00B84657" w:rsidP="00DF0B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B84657" w:rsidRPr="00B84657" w:rsidRDefault="00B84657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57">
              <w:rPr>
                <w:rFonts w:ascii="Times New Roman" w:hAnsi="Times New Roman" w:cs="Times New Roman"/>
                <w:sz w:val="24"/>
                <w:szCs w:val="24"/>
              </w:rPr>
              <w:t>1/3 квартиры</w:t>
            </w:r>
          </w:p>
          <w:p w:rsidR="00B84657" w:rsidRPr="00B84657" w:rsidRDefault="00B84657" w:rsidP="00522CF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:rsidR="00B84657" w:rsidRPr="00391F64" w:rsidRDefault="00B84657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657">
              <w:rPr>
                <w:rFonts w:ascii="Times New Roman" w:hAnsi="Times New Roman" w:cs="Times New Roman"/>
                <w:sz w:val="24"/>
                <w:szCs w:val="24"/>
              </w:rPr>
              <w:t>1/3 земельного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</w:t>
            </w:r>
            <w:r w:rsidRPr="00B84657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1275" w:type="dxa"/>
          </w:tcPr>
          <w:p w:rsidR="00B84657" w:rsidRDefault="00B84657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63,9</w:t>
            </w:r>
          </w:p>
          <w:p w:rsidR="00B84657" w:rsidRDefault="00B84657" w:rsidP="00522C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657" w:rsidRPr="00B84657" w:rsidRDefault="00B84657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735</w:t>
            </w:r>
          </w:p>
        </w:tc>
        <w:tc>
          <w:tcPr>
            <w:tcW w:w="1597" w:type="dxa"/>
          </w:tcPr>
          <w:p w:rsidR="00B84657" w:rsidRDefault="00B8465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84657" w:rsidRDefault="00B8465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657" w:rsidRPr="00391F64" w:rsidRDefault="00B8465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514" w:type="dxa"/>
          </w:tcPr>
          <w:p w:rsidR="00B84657" w:rsidRPr="00391F64" w:rsidRDefault="00B8465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73" w:type="dxa"/>
          </w:tcPr>
          <w:p w:rsidR="00B84657" w:rsidRPr="00391F64" w:rsidRDefault="00B8465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4" w:type="dxa"/>
          </w:tcPr>
          <w:p w:rsidR="00B84657" w:rsidRPr="00391F64" w:rsidRDefault="00B8465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3" w:type="dxa"/>
          </w:tcPr>
          <w:p w:rsidR="00B84657" w:rsidRPr="00391F64" w:rsidRDefault="00B8465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391F64" w:rsidRDefault="00391F64" w:rsidP="009B08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08A3" w:rsidRDefault="009B08A3" w:rsidP="009B08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специалист администрации </w:t>
      </w:r>
    </w:p>
    <w:p w:rsidR="009B08A3" w:rsidRPr="00656E2A" w:rsidRDefault="009B08A3" w:rsidP="009B08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рабочего поселка Ерофей Павлович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А.Н. Усольцева</w:t>
      </w:r>
    </w:p>
    <w:p w:rsidR="00391F64" w:rsidRDefault="00391F64" w:rsidP="009B08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44A5" w:rsidRDefault="00391F64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44A5">
        <w:rPr>
          <w:rFonts w:ascii="Times New Roman" w:hAnsi="Times New Roman" w:cs="Times New Roman"/>
          <w:sz w:val="24"/>
          <w:szCs w:val="24"/>
        </w:rPr>
        <w:lastRenderedPageBreak/>
        <w:t xml:space="preserve">Сведения </w:t>
      </w:r>
    </w:p>
    <w:p w:rsidR="00294CBB" w:rsidRPr="00D344A5" w:rsidRDefault="00391F64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44A5">
        <w:rPr>
          <w:rFonts w:ascii="Times New Roman" w:hAnsi="Times New Roman" w:cs="Times New Roman"/>
          <w:sz w:val="24"/>
          <w:szCs w:val="24"/>
        </w:rPr>
        <w:t xml:space="preserve">о доходах, имуществе и обязательствах имущественного характера </w:t>
      </w:r>
    </w:p>
    <w:p w:rsidR="00294CBB" w:rsidRPr="00D344A5" w:rsidRDefault="009B08A3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управляющего делами</w:t>
      </w:r>
      <w:r w:rsidR="006315D7" w:rsidRPr="00D344A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91F64" w:rsidRPr="00D344A5">
        <w:rPr>
          <w:rFonts w:ascii="Times New Roman" w:hAnsi="Times New Roman" w:cs="Times New Roman"/>
          <w:sz w:val="24"/>
          <w:szCs w:val="24"/>
          <w:u w:val="single"/>
        </w:rPr>
        <w:t xml:space="preserve">администрации </w:t>
      </w:r>
      <w:r w:rsidRPr="009B08A3">
        <w:rPr>
          <w:rFonts w:ascii="Times New Roman" w:hAnsi="Times New Roman" w:cs="Times New Roman"/>
          <w:sz w:val="24"/>
          <w:szCs w:val="24"/>
          <w:u w:val="single"/>
        </w:rPr>
        <w:t>рабочего поселка Ерофей Павлович</w:t>
      </w:r>
      <w:r w:rsidR="00391F64" w:rsidRPr="00D344A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344A5">
        <w:rPr>
          <w:rFonts w:ascii="Times New Roman" w:hAnsi="Times New Roman" w:cs="Times New Roman"/>
          <w:sz w:val="24"/>
          <w:szCs w:val="24"/>
          <w:u w:val="single"/>
        </w:rPr>
        <w:t>и членов его семьи</w:t>
      </w:r>
    </w:p>
    <w:p w:rsidR="00656E2A" w:rsidRPr="00D344A5" w:rsidRDefault="00656E2A" w:rsidP="00656E2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344A5">
        <w:rPr>
          <w:rFonts w:ascii="Times New Roman" w:hAnsi="Times New Roman" w:cs="Times New Roman"/>
          <w:sz w:val="24"/>
          <w:szCs w:val="24"/>
        </w:rPr>
        <w:t>(полное наименование должности муниципальной службы)</w:t>
      </w:r>
    </w:p>
    <w:p w:rsidR="00391F64" w:rsidRPr="00D344A5" w:rsidRDefault="00391F64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44A5">
        <w:rPr>
          <w:rFonts w:ascii="Times New Roman" w:hAnsi="Times New Roman" w:cs="Times New Roman"/>
          <w:sz w:val="24"/>
          <w:szCs w:val="24"/>
        </w:rPr>
        <w:t>за период с 1 января по 31 декабря 201</w:t>
      </w:r>
      <w:r w:rsidR="00846062">
        <w:rPr>
          <w:rFonts w:ascii="Times New Roman" w:hAnsi="Times New Roman" w:cs="Times New Roman"/>
          <w:sz w:val="24"/>
          <w:szCs w:val="24"/>
        </w:rPr>
        <w:t>2</w:t>
      </w:r>
      <w:r w:rsidRPr="00D344A5">
        <w:rPr>
          <w:rFonts w:ascii="Times New Roman" w:hAnsi="Times New Roman" w:cs="Times New Roman"/>
          <w:sz w:val="24"/>
          <w:szCs w:val="24"/>
        </w:rPr>
        <w:t>года.</w:t>
      </w:r>
    </w:p>
    <w:p w:rsidR="00391F64" w:rsidRDefault="00391F64" w:rsidP="00391F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4CBB" w:rsidRDefault="00294CBB" w:rsidP="00391F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4CBB" w:rsidRDefault="00294CBB" w:rsidP="00391F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22"/>
        <w:gridCol w:w="2084"/>
        <w:gridCol w:w="1721"/>
        <w:gridCol w:w="1259"/>
        <w:gridCol w:w="1677"/>
        <w:gridCol w:w="1666"/>
        <w:gridCol w:w="1721"/>
        <w:gridCol w:w="1259"/>
        <w:gridCol w:w="1677"/>
      </w:tblGrid>
      <w:tr w:rsidR="00391F64" w:rsidRPr="00391F64" w:rsidTr="006315D7">
        <w:tc>
          <w:tcPr>
            <w:tcW w:w="1504" w:type="dxa"/>
            <w:vMerge w:val="restart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Декларированный доход за 201</w:t>
            </w:r>
            <w:r w:rsidR="008460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432" w:type="dxa"/>
            <w:gridSpan w:val="4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66" w:type="dxa"/>
            <w:gridSpan w:val="3"/>
          </w:tcPr>
          <w:p w:rsidR="00391F64" w:rsidRPr="00391F64" w:rsidRDefault="00391F64" w:rsidP="006315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</w:t>
            </w:r>
            <w:r w:rsidR="006315D7">
              <w:rPr>
                <w:rFonts w:ascii="Times New Roman" w:hAnsi="Times New Roman" w:cs="Times New Roman"/>
                <w:sz w:val="24"/>
                <w:szCs w:val="24"/>
              </w:rPr>
              <w:t>ихся</w:t>
            </w: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6315D7">
              <w:rPr>
                <w:rFonts w:ascii="Times New Roman" w:hAnsi="Times New Roman" w:cs="Times New Roman"/>
                <w:sz w:val="24"/>
                <w:szCs w:val="24"/>
              </w:rPr>
              <w:t>пользовании</w:t>
            </w:r>
          </w:p>
        </w:tc>
      </w:tr>
      <w:tr w:rsidR="00391F64" w:rsidRPr="00391F64" w:rsidTr="006315D7">
        <w:tc>
          <w:tcPr>
            <w:tcW w:w="1504" w:type="dxa"/>
            <w:vMerge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68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66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721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68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77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6315D7" w:rsidRPr="00391F64" w:rsidTr="006315D7">
        <w:tc>
          <w:tcPr>
            <w:tcW w:w="1504" w:type="dxa"/>
          </w:tcPr>
          <w:p w:rsidR="006315D7" w:rsidRPr="00391F64" w:rsidRDefault="00AF1869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Бархатова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Викторовна</w:t>
            </w:r>
          </w:p>
        </w:tc>
        <w:tc>
          <w:tcPr>
            <w:tcW w:w="2084" w:type="dxa"/>
          </w:tcPr>
          <w:p w:rsidR="006315D7" w:rsidRPr="006A1407" w:rsidRDefault="00AF1869" w:rsidP="006A14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568954</w:t>
            </w:r>
          </w:p>
        </w:tc>
        <w:tc>
          <w:tcPr>
            <w:tcW w:w="1721" w:type="dxa"/>
          </w:tcPr>
          <w:p w:rsidR="006315D7" w:rsidRPr="00391F64" w:rsidRDefault="00AF1869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:rsidR="006315D7" w:rsidRPr="00391F64" w:rsidRDefault="00AF1869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6315D7" w:rsidRPr="00391F64" w:rsidRDefault="00AF1869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6" w:type="dxa"/>
          </w:tcPr>
          <w:p w:rsidR="006315D7" w:rsidRPr="00391F64" w:rsidRDefault="006315D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</w:tcPr>
          <w:p w:rsidR="006315D7" w:rsidRPr="00391F64" w:rsidRDefault="00AF1869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68" w:type="dxa"/>
          </w:tcPr>
          <w:p w:rsidR="006315D7" w:rsidRPr="00391F64" w:rsidRDefault="00AF1869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50,7</w:t>
            </w:r>
          </w:p>
        </w:tc>
        <w:tc>
          <w:tcPr>
            <w:tcW w:w="1677" w:type="dxa"/>
          </w:tcPr>
          <w:p w:rsidR="006315D7" w:rsidRPr="00391F64" w:rsidRDefault="00846062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6315D7" w:rsidRPr="00391F64" w:rsidTr="006315D7">
        <w:tc>
          <w:tcPr>
            <w:tcW w:w="1504" w:type="dxa"/>
          </w:tcPr>
          <w:p w:rsidR="006315D7" w:rsidRPr="00391F64" w:rsidRDefault="00D344A5" w:rsidP="00AF1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  <w:proofErr w:type="gramStart"/>
            <w:r w:rsidR="00AF1869">
              <w:rPr>
                <w:rFonts w:ascii="Times New Roman" w:hAnsi="Times New Roman" w:cs="Times New Roman"/>
                <w:sz w:val="24"/>
                <w:szCs w:val="24"/>
              </w:rPr>
              <w:t>–Б</w:t>
            </w:r>
            <w:proofErr w:type="gramEnd"/>
            <w:r w:rsidR="00AF1869">
              <w:rPr>
                <w:rFonts w:ascii="Times New Roman" w:hAnsi="Times New Roman" w:cs="Times New Roman"/>
                <w:sz w:val="24"/>
                <w:szCs w:val="24"/>
              </w:rPr>
              <w:t xml:space="preserve">архатов Владимир </w:t>
            </w:r>
            <w:proofErr w:type="spellStart"/>
            <w:r w:rsidR="00AF1869">
              <w:rPr>
                <w:rFonts w:ascii="Times New Roman" w:hAnsi="Times New Roman" w:cs="Times New Roman"/>
                <w:sz w:val="24"/>
                <w:szCs w:val="24"/>
              </w:rPr>
              <w:t>Руальдович</w:t>
            </w:r>
            <w:proofErr w:type="spellEnd"/>
          </w:p>
        </w:tc>
        <w:tc>
          <w:tcPr>
            <w:tcW w:w="2084" w:type="dxa"/>
          </w:tcPr>
          <w:p w:rsidR="006315D7" w:rsidRPr="00391F64" w:rsidRDefault="00AF1869" w:rsidP="006A14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789513</w:t>
            </w:r>
          </w:p>
        </w:tc>
        <w:tc>
          <w:tcPr>
            <w:tcW w:w="1721" w:type="dxa"/>
          </w:tcPr>
          <w:p w:rsidR="006315D7" w:rsidRPr="00391F64" w:rsidRDefault="00AF1869" w:rsidP="00AF1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1/3 квартиры</w:t>
            </w:r>
          </w:p>
        </w:tc>
        <w:tc>
          <w:tcPr>
            <w:tcW w:w="1368" w:type="dxa"/>
          </w:tcPr>
          <w:p w:rsidR="006315D7" w:rsidRPr="00391F64" w:rsidRDefault="00AF1869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50,7</w:t>
            </w:r>
          </w:p>
        </w:tc>
        <w:tc>
          <w:tcPr>
            <w:tcW w:w="1677" w:type="dxa"/>
          </w:tcPr>
          <w:p w:rsidR="006315D7" w:rsidRPr="00391F64" w:rsidRDefault="006315D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66" w:type="dxa"/>
          </w:tcPr>
          <w:p w:rsidR="001935D5" w:rsidRPr="00AF1869" w:rsidRDefault="006315D7" w:rsidP="00AF18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</w:t>
            </w:r>
            <w:r w:rsidR="001935D5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</w:t>
            </w:r>
            <w:r w:rsidR="001935D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</w:t>
            </w:r>
            <w:r w:rsidRPr="001935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18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SAFARI</w:t>
            </w:r>
          </w:p>
        </w:tc>
        <w:tc>
          <w:tcPr>
            <w:tcW w:w="1721" w:type="dxa"/>
          </w:tcPr>
          <w:p w:rsidR="00846062" w:rsidRPr="00AF1869" w:rsidRDefault="00AF1869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368" w:type="dxa"/>
          </w:tcPr>
          <w:p w:rsidR="006315D7" w:rsidRPr="00AF1869" w:rsidRDefault="00AF1869" w:rsidP="008460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677" w:type="dxa"/>
          </w:tcPr>
          <w:p w:rsidR="006315D7" w:rsidRPr="00AF1869" w:rsidRDefault="00AF1869" w:rsidP="008460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4428B3" w:rsidRPr="00391F64" w:rsidTr="006315D7">
        <w:tc>
          <w:tcPr>
            <w:tcW w:w="1504" w:type="dxa"/>
          </w:tcPr>
          <w:p w:rsidR="004428B3" w:rsidRPr="004428B3" w:rsidRDefault="004428B3" w:rsidP="00AF1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Дочь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Бархатова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 Владимировна</w:t>
            </w:r>
          </w:p>
        </w:tc>
        <w:tc>
          <w:tcPr>
            <w:tcW w:w="2084" w:type="dxa"/>
          </w:tcPr>
          <w:p w:rsidR="004428B3" w:rsidRDefault="004428B3" w:rsidP="006A14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</w:tcPr>
          <w:p w:rsidR="004428B3" w:rsidRDefault="004428B3" w:rsidP="00AF1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8B3">
              <w:rPr>
                <w:rFonts w:ascii="Times New Roman" w:hAnsi="Times New Roman" w:cs="Times New Roman"/>
                <w:sz w:val="24"/>
                <w:szCs w:val="24"/>
              </w:rPr>
              <w:t>1/3 квартиры</w:t>
            </w:r>
          </w:p>
        </w:tc>
        <w:tc>
          <w:tcPr>
            <w:tcW w:w="1368" w:type="dxa"/>
          </w:tcPr>
          <w:p w:rsidR="004428B3" w:rsidRDefault="004428B3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8B3">
              <w:rPr>
                <w:rFonts w:ascii="Times New Roman" w:hAnsi="Times New Roman" w:cs="Times New Roman"/>
                <w:sz w:val="24"/>
                <w:szCs w:val="24"/>
              </w:rPr>
              <w:t>50,7</w:t>
            </w:r>
          </w:p>
        </w:tc>
        <w:tc>
          <w:tcPr>
            <w:tcW w:w="1677" w:type="dxa"/>
          </w:tcPr>
          <w:p w:rsidR="004428B3" w:rsidRDefault="004428B3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66" w:type="dxa"/>
          </w:tcPr>
          <w:p w:rsidR="004428B3" w:rsidRDefault="004428B3" w:rsidP="00AF1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</w:tcPr>
          <w:p w:rsidR="004428B3" w:rsidRPr="004428B3" w:rsidRDefault="004428B3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:rsidR="004428B3" w:rsidRPr="004428B3" w:rsidRDefault="004428B3" w:rsidP="00846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4428B3" w:rsidRPr="004428B3" w:rsidRDefault="004428B3" w:rsidP="008460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391F64" w:rsidRDefault="00391F64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1F64" w:rsidRDefault="00391F64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1F64" w:rsidRDefault="00391F64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24E1" w:rsidRDefault="004924E1" w:rsidP="004924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специалист администрации </w:t>
      </w:r>
    </w:p>
    <w:p w:rsidR="00B71510" w:rsidRDefault="004924E1" w:rsidP="004924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рабочего поселка Ерофей Павлович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А.Н. Усольцева</w:t>
      </w:r>
    </w:p>
    <w:p w:rsidR="00391F64" w:rsidRDefault="00391F64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35A5" w:rsidRDefault="008B35A5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24E1" w:rsidRDefault="004924E1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24E1" w:rsidRDefault="004924E1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44A5" w:rsidRDefault="00391F64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44A5">
        <w:rPr>
          <w:rFonts w:ascii="Times New Roman" w:hAnsi="Times New Roman" w:cs="Times New Roman"/>
          <w:sz w:val="24"/>
          <w:szCs w:val="24"/>
        </w:rPr>
        <w:lastRenderedPageBreak/>
        <w:t xml:space="preserve">Сведения </w:t>
      </w:r>
    </w:p>
    <w:p w:rsidR="00294CBB" w:rsidRPr="00D344A5" w:rsidRDefault="00391F64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44A5">
        <w:rPr>
          <w:rFonts w:ascii="Times New Roman" w:hAnsi="Times New Roman" w:cs="Times New Roman"/>
          <w:sz w:val="24"/>
          <w:szCs w:val="24"/>
        </w:rPr>
        <w:t xml:space="preserve">о доходах, имуществе и обязательствах имущественного характера  </w:t>
      </w:r>
    </w:p>
    <w:p w:rsidR="00391F64" w:rsidRPr="00D344A5" w:rsidRDefault="00E872CB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главного </w:t>
      </w:r>
      <w:r w:rsidR="00391F64" w:rsidRPr="00D344A5">
        <w:rPr>
          <w:rFonts w:ascii="Times New Roman" w:hAnsi="Times New Roman" w:cs="Times New Roman"/>
          <w:sz w:val="24"/>
          <w:szCs w:val="24"/>
          <w:u w:val="single"/>
        </w:rPr>
        <w:t xml:space="preserve">специалиста </w:t>
      </w:r>
      <w:r w:rsidR="004924E1">
        <w:rPr>
          <w:rFonts w:ascii="Times New Roman" w:hAnsi="Times New Roman" w:cs="Times New Roman"/>
          <w:sz w:val="24"/>
          <w:szCs w:val="24"/>
          <w:u w:val="single"/>
        </w:rPr>
        <w:t xml:space="preserve">по учету и отчетности </w:t>
      </w:r>
      <w:r w:rsidR="00391F64" w:rsidRPr="00D344A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924E1" w:rsidRPr="004924E1">
        <w:rPr>
          <w:rFonts w:ascii="Times New Roman" w:hAnsi="Times New Roman" w:cs="Times New Roman"/>
          <w:sz w:val="24"/>
          <w:szCs w:val="24"/>
          <w:u w:val="single"/>
        </w:rPr>
        <w:t>администрации рабочего поселка Ерофей Павлович</w:t>
      </w:r>
      <w:r w:rsidR="00391F64" w:rsidRPr="00D344A5">
        <w:rPr>
          <w:rFonts w:ascii="Times New Roman" w:hAnsi="Times New Roman" w:cs="Times New Roman"/>
          <w:sz w:val="24"/>
          <w:szCs w:val="24"/>
          <w:u w:val="single"/>
        </w:rPr>
        <w:t xml:space="preserve"> и членов </w:t>
      </w:r>
      <w:r w:rsidR="00D344A5">
        <w:rPr>
          <w:rFonts w:ascii="Times New Roman" w:hAnsi="Times New Roman" w:cs="Times New Roman"/>
          <w:sz w:val="24"/>
          <w:szCs w:val="24"/>
          <w:u w:val="single"/>
        </w:rPr>
        <w:t>его</w:t>
      </w:r>
      <w:r w:rsidR="00391F64" w:rsidRPr="00D344A5">
        <w:rPr>
          <w:rFonts w:ascii="Times New Roman" w:hAnsi="Times New Roman" w:cs="Times New Roman"/>
          <w:sz w:val="24"/>
          <w:szCs w:val="24"/>
          <w:u w:val="single"/>
        </w:rPr>
        <w:t xml:space="preserve"> семьи</w:t>
      </w:r>
    </w:p>
    <w:p w:rsidR="00656E2A" w:rsidRPr="00D344A5" w:rsidRDefault="00656E2A" w:rsidP="00656E2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344A5">
        <w:rPr>
          <w:rFonts w:ascii="Times New Roman" w:hAnsi="Times New Roman" w:cs="Times New Roman"/>
          <w:sz w:val="24"/>
          <w:szCs w:val="24"/>
        </w:rPr>
        <w:t>(полное наименование должности муниципальной службы)</w:t>
      </w:r>
    </w:p>
    <w:p w:rsidR="00391F64" w:rsidRPr="00D344A5" w:rsidRDefault="00391F64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44A5">
        <w:rPr>
          <w:rFonts w:ascii="Times New Roman" w:hAnsi="Times New Roman" w:cs="Times New Roman"/>
          <w:sz w:val="24"/>
          <w:szCs w:val="24"/>
        </w:rPr>
        <w:t>за период с 1 января по 31 декабря 201</w:t>
      </w:r>
      <w:r w:rsidR="00E872CB">
        <w:rPr>
          <w:rFonts w:ascii="Times New Roman" w:hAnsi="Times New Roman" w:cs="Times New Roman"/>
          <w:sz w:val="24"/>
          <w:szCs w:val="24"/>
        </w:rPr>
        <w:t>2</w:t>
      </w:r>
      <w:r w:rsidRPr="00D344A5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391F64" w:rsidRPr="00D344A5" w:rsidRDefault="00391F64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94CBB" w:rsidRDefault="00294CBB" w:rsidP="00391F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48"/>
        <w:gridCol w:w="2084"/>
        <w:gridCol w:w="1740"/>
        <w:gridCol w:w="1327"/>
        <w:gridCol w:w="1677"/>
        <w:gridCol w:w="1666"/>
        <w:gridCol w:w="1740"/>
        <w:gridCol w:w="1327"/>
        <w:gridCol w:w="1677"/>
      </w:tblGrid>
      <w:tr w:rsidR="00D344A5" w:rsidRPr="00391F64" w:rsidTr="00C8644D">
        <w:tc>
          <w:tcPr>
            <w:tcW w:w="1548" w:type="dxa"/>
            <w:vMerge w:val="restart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Декларированный доход за 201</w:t>
            </w:r>
            <w:r w:rsidR="00E872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410" w:type="dxa"/>
            <w:gridSpan w:val="4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44" w:type="dxa"/>
            <w:gridSpan w:val="3"/>
          </w:tcPr>
          <w:p w:rsidR="00391F64" w:rsidRPr="00391F64" w:rsidRDefault="00391F64" w:rsidP="00F45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</w:t>
            </w:r>
            <w:r w:rsidR="00F459AD">
              <w:rPr>
                <w:rFonts w:ascii="Times New Roman" w:hAnsi="Times New Roman" w:cs="Times New Roman"/>
                <w:sz w:val="24"/>
                <w:szCs w:val="24"/>
              </w:rPr>
              <w:t>ихся</w:t>
            </w: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F459AD">
              <w:rPr>
                <w:rFonts w:ascii="Times New Roman" w:hAnsi="Times New Roman" w:cs="Times New Roman"/>
                <w:sz w:val="24"/>
                <w:szCs w:val="24"/>
              </w:rPr>
              <w:t>пользовании</w:t>
            </w:r>
          </w:p>
        </w:tc>
      </w:tr>
      <w:tr w:rsidR="00D90ED8" w:rsidRPr="00391F64" w:rsidTr="00C8644D">
        <w:tc>
          <w:tcPr>
            <w:tcW w:w="1548" w:type="dxa"/>
            <w:vMerge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7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66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740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7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77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D90ED8" w:rsidRPr="00391F64" w:rsidTr="00C8644D">
        <w:tc>
          <w:tcPr>
            <w:tcW w:w="1548" w:type="dxa"/>
          </w:tcPr>
          <w:p w:rsidR="00F459AD" w:rsidRDefault="004924E1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Опарина</w:t>
            </w:r>
          </w:p>
          <w:p w:rsidR="00826FC8" w:rsidRPr="00391F64" w:rsidRDefault="00826FC8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Надежда Сергеевна</w:t>
            </w:r>
          </w:p>
        </w:tc>
        <w:tc>
          <w:tcPr>
            <w:tcW w:w="2084" w:type="dxa"/>
          </w:tcPr>
          <w:p w:rsidR="00F459AD" w:rsidRPr="00391F64" w:rsidRDefault="00826FC8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740245</w:t>
            </w:r>
          </w:p>
        </w:tc>
        <w:tc>
          <w:tcPr>
            <w:tcW w:w="1740" w:type="dxa"/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6" w:type="dxa"/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0" w:type="dxa"/>
          </w:tcPr>
          <w:p w:rsidR="00E872CB" w:rsidRPr="00391F64" w:rsidRDefault="006A4F88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27" w:type="dxa"/>
          </w:tcPr>
          <w:p w:rsidR="00B71510" w:rsidRPr="00B71510" w:rsidRDefault="00D90ED8" w:rsidP="006A4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6A4F88">
              <w:rPr>
                <w:rFonts w:ascii="Times New Roman" w:hAnsi="Times New Roman" w:cs="Times New Roman"/>
                <w:sz w:val="24"/>
                <w:szCs w:val="24"/>
              </w:rPr>
              <w:t>45,9</w:t>
            </w:r>
          </w:p>
        </w:tc>
        <w:tc>
          <w:tcPr>
            <w:tcW w:w="1677" w:type="dxa"/>
          </w:tcPr>
          <w:p w:rsidR="00B71510" w:rsidRPr="00B71510" w:rsidRDefault="006A4F88" w:rsidP="00B71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D90ED8" w:rsidRPr="00391F64" w:rsidTr="00C8644D">
        <w:tc>
          <w:tcPr>
            <w:tcW w:w="1548" w:type="dxa"/>
          </w:tcPr>
          <w:p w:rsidR="00F459AD" w:rsidRPr="00391F64" w:rsidRDefault="00D344A5" w:rsidP="00826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  <w:proofErr w:type="gramStart"/>
            <w:r w:rsidR="00826FC8"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 w:rsidR="00826FC8">
              <w:rPr>
                <w:rFonts w:ascii="Times New Roman" w:hAnsi="Times New Roman" w:cs="Times New Roman"/>
                <w:sz w:val="24"/>
                <w:szCs w:val="24"/>
              </w:rPr>
              <w:t>парин Сергей Анатольевич</w:t>
            </w:r>
            <w:r w:rsidR="00D90E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84" w:type="dxa"/>
          </w:tcPr>
          <w:p w:rsidR="00F459AD" w:rsidRPr="00391F64" w:rsidRDefault="00D72993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652339</w:t>
            </w:r>
          </w:p>
        </w:tc>
        <w:tc>
          <w:tcPr>
            <w:tcW w:w="1740" w:type="dxa"/>
          </w:tcPr>
          <w:p w:rsidR="00F459AD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294CBB" w:rsidRDefault="00294CBB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</w:tcPr>
          <w:p w:rsidR="00F459AD" w:rsidRDefault="00C8644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45,9</w:t>
            </w:r>
          </w:p>
          <w:p w:rsidR="00294CBB" w:rsidRDefault="00294CBB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9AD" w:rsidRPr="00F459AD" w:rsidRDefault="00F459AD" w:rsidP="00F459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</w:tcPr>
          <w:p w:rsidR="00F459AD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94CBB" w:rsidRDefault="00294CBB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D90ED8" w:rsidRPr="00B71510" w:rsidRDefault="00D72993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459AD" w:rsidRPr="00F459AD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40" w:type="dxa"/>
          </w:tcPr>
          <w:p w:rsidR="00F459AD" w:rsidRPr="00391F64" w:rsidRDefault="00294CBB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:rsidR="00F459AD" w:rsidRPr="00F459AD" w:rsidRDefault="00294CBB" w:rsidP="00CD3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F459AD" w:rsidRPr="00391F64" w:rsidRDefault="00294CBB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8644D" w:rsidRPr="00391F64" w:rsidTr="00C8644D">
        <w:tc>
          <w:tcPr>
            <w:tcW w:w="1548" w:type="dxa"/>
          </w:tcPr>
          <w:p w:rsidR="00C8644D" w:rsidRDefault="00C8644D" w:rsidP="00826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Опарина Надежда Сергеевна</w:t>
            </w:r>
          </w:p>
        </w:tc>
        <w:tc>
          <w:tcPr>
            <w:tcW w:w="2084" w:type="dxa"/>
          </w:tcPr>
          <w:p w:rsidR="00C8644D" w:rsidRDefault="00C8644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0" w:type="dxa"/>
          </w:tcPr>
          <w:p w:rsidR="00C8644D" w:rsidRDefault="00C8644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:rsidR="00C8644D" w:rsidRDefault="00C8644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C8644D" w:rsidRDefault="00C8644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6" w:type="dxa"/>
          </w:tcPr>
          <w:p w:rsidR="00C8644D" w:rsidRDefault="00C8644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0" w:type="dxa"/>
          </w:tcPr>
          <w:p w:rsidR="00C8644D" w:rsidRDefault="006A4F88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27" w:type="dxa"/>
          </w:tcPr>
          <w:p w:rsidR="00C8644D" w:rsidRDefault="006A4F88" w:rsidP="00CD3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45,9</w:t>
            </w:r>
          </w:p>
        </w:tc>
        <w:tc>
          <w:tcPr>
            <w:tcW w:w="1677" w:type="dxa"/>
          </w:tcPr>
          <w:p w:rsidR="00C8644D" w:rsidRDefault="006A4F88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8644D" w:rsidRPr="00391F64" w:rsidTr="00C8644D">
        <w:tc>
          <w:tcPr>
            <w:tcW w:w="1548" w:type="dxa"/>
          </w:tcPr>
          <w:p w:rsidR="00C8644D" w:rsidRDefault="00C8644D" w:rsidP="00826F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 – Опарина Виктория Сергеевна</w:t>
            </w:r>
          </w:p>
        </w:tc>
        <w:tc>
          <w:tcPr>
            <w:tcW w:w="2084" w:type="dxa"/>
          </w:tcPr>
          <w:p w:rsidR="00C8644D" w:rsidRDefault="00C8644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0" w:type="dxa"/>
          </w:tcPr>
          <w:p w:rsidR="00C8644D" w:rsidRDefault="00C8644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27" w:type="dxa"/>
          </w:tcPr>
          <w:p w:rsidR="00C8644D" w:rsidRDefault="00C8644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C8644D" w:rsidRDefault="00C8644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6" w:type="dxa"/>
          </w:tcPr>
          <w:p w:rsidR="00C8644D" w:rsidRDefault="00C8644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0" w:type="dxa"/>
          </w:tcPr>
          <w:p w:rsidR="00C8644D" w:rsidRDefault="006A4F88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27" w:type="dxa"/>
          </w:tcPr>
          <w:p w:rsidR="00C8644D" w:rsidRDefault="006A4F88" w:rsidP="00CD3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45,9</w:t>
            </w:r>
          </w:p>
        </w:tc>
        <w:tc>
          <w:tcPr>
            <w:tcW w:w="1677" w:type="dxa"/>
          </w:tcPr>
          <w:p w:rsidR="00C8644D" w:rsidRDefault="006A4F88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391F64" w:rsidRDefault="00391F64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1F64" w:rsidRDefault="00391F64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01BC" w:rsidRPr="006301BC" w:rsidRDefault="006301BC" w:rsidP="00630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1BC">
        <w:rPr>
          <w:rFonts w:ascii="Times New Roman" w:hAnsi="Times New Roman" w:cs="Times New Roman"/>
          <w:sz w:val="24"/>
          <w:szCs w:val="24"/>
        </w:rPr>
        <w:t xml:space="preserve">Главный специалист администрации </w:t>
      </w:r>
    </w:p>
    <w:p w:rsidR="00E872CB" w:rsidRPr="00656E2A" w:rsidRDefault="006301BC" w:rsidP="00630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1BC">
        <w:rPr>
          <w:rFonts w:ascii="Times New Roman" w:hAnsi="Times New Roman" w:cs="Times New Roman"/>
          <w:sz w:val="24"/>
          <w:szCs w:val="24"/>
        </w:rPr>
        <w:t xml:space="preserve">рабочего поселка Ерофей Павлович </w:t>
      </w:r>
      <w:r w:rsidRPr="006301BC">
        <w:rPr>
          <w:rFonts w:ascii="Times New Roman" w:hAnsi="Times New Roman" w:cs="Times New Roman"/>
          <w:sz w:val="24"/>
          <w:szCs w:val="24"/>
        </w:rPr>
        <w:tab/>
      </w:r>
      <w:r w:rsidRPr="006301BC">
        <w:rPr>
          <w:rFonts w:ascii="Times New Roman" w:hAnsi="Times New Roman" w:cs="Times New Roman"/>
          <w:sz w:val="24"/>
          <w:szCs w:val="24"/>
        </w:rPr>
        <w:tab/>
      </w:r>
      <w:r w:rsidRPr="006301BC">
        <w:rPr>
          <w:rFonts w:ascii="Times New Roman" w:hAnsi="Times New Roman" w:cs="Times New Roman"/>
          <w:sz w:val="24"/>
          <w:szCs w:val="24"/>
        </w:rPr>
        <w:tab/>
      </w:r>
      <w:r w:rsidRPr="006301BC">
        <w:rPr>
          <w:rFonts w:ascii="Times New Roman" w:hAnsi="Times New Roman" w:cs="Times New Roman"/>
          <w:sz w:val="24"/>
          <w:szCs w:val="24"/>
        </w:rPr>
        <w:tab/>
      </w:r>
      <w:r w:rsidRPr="006301BC">
        <w:rPr>
          <w:rFonts w:ascii="Times New Roman" w:hAnsi="Times New Roman" w:cs="Times New Roman"/>
          <w:sz w:val="24"/>
          <w:szCs w:val="24"/>
        </w:rPr>
        <w:tab/>
      </w:r>
      <w:r w:rsidRPr="006301BC">
        <w:rPr>
          <w:rFonts w:ascii="Times New Roman" w:hAnsi="Times New Roman" w:cs="Times New Roman"/>
          <w:sz w:val="24"/>
          <w:szCs w:val="24"/>
        </w:rPr>
        <w:tab/>
      </w:r>
      <w:r w:rsidRPr="006301BC">
        <w:rPr>
          <w:rFonts w:ascii="Times New Roman" w:hAnsi="Times New Roman" w:cs="Times New Roman"/>
          <w:sz w:val="24"/>
          <w:szCs w:val="24"/>
        </w:rPr>
        <w:tab/>
      </w:r>
      <w:r w:rsidRPr="006301BC">
        <w:rPr>
          <w:rFonts w:ascii="Times New Roman" w:hAnsi="Times New Roman" w:cs="Times New Roman"/>
          <w:sz w:val="24"/>
          <w:szCs w:val="24"/>
        </w:rPr>
        <w:tab/>
      </w:r>
      <w:r w:rsidRPr="006301BC">
        <w:rPr>
          <w:rFonts w:ascii="Times New Roman" w:hAnsi="Times New Roman" w:cs="Times New Roman"/>
          <w:sz w:val="24"/>
          <w:szCs w:val="24"/>
        </w:rPr>
        <w:tab/>
      </w:r>
      <w:r w:rsidRPr="006301BC">
        <w:rPr>
          <w:rFonts w:ascii="Times New Roman" w:hAnsi="Times New Roman" w:cs="Times New Roman"/>
          <w:sz w:val="24"/>
          <w:szCs w:val="24"/>
        </w:rPr>
        <w:tab/>
      </w:r>
      <w:r w:rsidRPr="006301BC">
        <w:rPr>
          <w:rFonts w:ascii="Times New Roman" w:hAnsi="Times New Roman" w:cs="Times New Roman"/>
          <w:sz w:val="24"/>
          <w:szCs w:val="24"/>
        </w:rPr>
        <w:tab/>
      </w:r>
      <w:r w:rsidRPr="006301BC">
        <w:rPr>
          <w:rFonts w:ascii="Times New Roman" w:hAnsi="Times New Roman" w:cs="Times New Roman"/>
          <w:sz w:val="24"/>
          <w:szCs w:val="24"/>
        </w:rPr>
        <w:tab/>
      </w:r>
      <w:r w:rsidRPr="006301BC">
        <w:rPr>
          <w:rFonts w:ascii="Times New Roman" w:hAnsi="Times New Roman" w:cs="Times New Roman"/>
          <w:sz w:val="24"/>
          <w:szCs w:val="24"/>
        </w:rPr>
        <w:tab/>
        <w:t>А.Н. Усольцева</w:t>
      </w:r>
    </w:p>
    <w:p w:rsidR="00E872CB" w:rsidRDefault="00E872CB" w:rsidP="00E872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1F64" w:rsidRDefault="00391F64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1F64" w:rsidRDefault="00391F64" w:rsidP="009963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44A5" w:rsidRDefault="00391F64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44A5">
        <w:rPr>
          <w:rFonts w:ascii="Times New Roman" w:hAnsi="Times New Roman" w:cs="Times New Roman"/>
          <w:sz w:val="24"/>
          <w:szCs w:val="24"/>
        </w:rPr>
        <w:lastRenderedPageBreak/>
        <w:t>Сведения</w:t>
      </w:r>
    </w:p>
    <w:p w:rsidR="00294CBB" w:rsidRPr="00D344A5" w:rsidRDefault="00391F64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44A5">
        <w:rPr>
          <w:rFonts w:ascii="Times New Roman" w:hAnsi="Times New Roman" w:cs="Times New Roman"/>
          <w:sz w:val="24"/>
          <w:szCs w:val="24"/>
        </w:rPr>
        <w:t xml:space="preserve"> о доходах, имуществе и обязательствах имущественного характера  </w:t>
      </w:r>
    </w:p>
    <w:p w:rsidR="00391F64" w:rsidRPr="00D344A5" w:rsidRDefault="00CC668A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C668A">
        <w:rPr>
          <w:rFonts w:ascii="Times New Roman" w:hAnsi="Times New Roman" w:cs="Times New Roman"/>
          <w:sz w:val="24"/>
          <w:szCs w:val="24"/>
          <w:u w:val="single"/>
        </w:rPr>
        <w:t xml:space="preserve">главного специалиста администрации рабочего поселка Ерофей Павлович </w:t>
      </w:r>
      <w:r w:rsidR="00391F64" w:rsidRPr="00D344A5">
        <w:rPr>
          <w:rFonts w:ascii="Times New Roman" w:hAnsi="Times New Roman" w:cs="Times New Roman"/>
          <w:sz w:val="24"/>
          <w:szCs w:val="24"/>
          <w:u w:val="single"/>
        </w:rPr>
        <w:t xml:space="preserve">и членов </w:t>
      </w:r>
      <w:r w:rsidR="00D344A5" w:rsidRPr="00D344A5">
        <w:rPr>
          <w:rFonts w:ascii="Times New Roman" w:hAnsi="Times New Roman" w:cs="Times New Roman"/>
          <w:sz w:val="24"/>
          <w:szCs w:val="24"/>
          <w:u w:val="single"/>
        </w:rPr>
        <w:t>его</w:t>
      </w:r>
      <w:r w:rsidR="00391F64" w:rsidRPr="00D344A5">
        <w:rPr>
          <w:rFonts w:ascii="Times New Roman" w:hAnsi="Times New Roman" w:cs="Times New Roman"/>
          <w:sz w:val="24"/>
          <w:szCs w:val="24"/>
          <w:u w:val="single"/>
        </w:rPr>
        <w:t xml:space="preserve"> семьи</w:t>
      </w:r>
    </w:p>
    <w:p w:rsidR="00656E2A" w:rsidRPr="00D344A5" w:rsidRDefault="00656E2A" w:rsidP="00656E2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344A5">
        <w:rPr>
          <w:rFonts w:ascii="Times New Roman" w:hAnsi="Times New Roman" w:cs="Times New Roman"/>
          <w:sz w:val="24"/>
          <w:szCs w:val="24"/>
        </w:rPr>
        <w:t>(полное наименование должности муниципальной службы)</w:t>
      </w:r>
    </w:p>
    <w:p w:rsidR="00391F64" w:rsidRPr="00D344A5" w:rsidRDefault="00391F64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44A5">
        <w:rPr>
          <w:rFonts w:ascii="Times New Roman" w:hAnsi="Times New Roman" w:cs="Times New Roman"/>
          <w:sz w:val="24"/>
          <w:szCs w:val="24"/>
        </w:rPr>
        <w:t>за период с 1 января по 31 декабря 201</w:t>
      </w:r>
      <w:r w:rsidR="00DE209C">
        <w:rPr>
          <w:rFonts w:ascii="Times New Roman" w:hAnsi="Times New Roman" w:cs="Times New Roman"/>
          <w:sz w:val="24"/>
          <w:szCs w:val="24"/>
        </w:rPr>
        <w:t>2</w:t>
      </w:r>
      <w:r w:rsidRPr="00D344A5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391F64" w:rsidRPr="00D344A5" w:rsidRDefault="00391F64" w:rsidP="00391F6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94CBB" w:rsidRDefault="00294CBB" w:rsidP="00391F6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0"/>
        <w:gridCol w:w="2084"/>
        <w:gridCol w:w="1721"/>
        <w:gridCol w:w="1220"/>
        <w:gridCol w:w="1677"/>
        <w:gridCol w:w="1666"/>
        <w:gridCol w:w="1721"/>
        <w:gridCol w:w="1220"/>
        <w:gridCol w:w="1677"/>
      </w:tblGrid>
      <w:tr w:rsidR="00391F64" w:rsidRPr="00391F64" w:rsidTr="00B85DA7">
        <w:tc>
          <w:tcPr>
            <w:tcW w:w="1722" w:type="dxa"/>
            <w:vMerge w:val="restart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Декларированный доход за 201</w:t>
            </w:r>
            <w:r w:rsidR="00DE20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323" w:type="dxa"/>
            <w:gridSpan w:val="4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57" w:type="dxa"/>
            <w:gridSpan w:val="3"/>
          </w:tcPr>
          <w:p w:rsidR="00391F64" w:rsidRPr="00391F64" w:rsidRDefault="00391F64" w:rsidP="00B85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</w:t>
            </w:r>
            <w:r w:rsidR="00B85DA7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 xml:space="preserve">ся в </w:t>
            </w:r>
            <w:r w:rsidR="00B85DA7">
              <w:rPr>
                <w:rFonts w:ascii="Times New Roman" w:hAnsi="Times New Roman" w:cs="Times New Roman"/>
                <w:sz w:val="24"/>
                <w:szCs w:val="24"/>
              </w:rPr>
              <w:t>пользовании</w:t>
            </w:r>
          </w:p>
        </w:tc>
      </w:tr>
      <w:tr w:rsidR="00391F64" w:rsidRPr="00391F64" w:rsidTr="00B85DA7">
        <w:tc>
          <w:tcPr>
            <w:tcW w:w="1722" w:type="dxa"/>
            <w:vMerge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59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66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721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59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77" w:type="dxa"/>
          </w:tcPr>
          <w:p w:rsidR="00391F64" w:rsidRPr="00391F64" w:rsidRDefault="00391F6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B85DA7" w:rsidRPr="00391F64" w:rsidTr="00B85DA7">
        <w:tc>
          <w:tcPr>
            <w:tcW w:w="1722" w:type="dxa"/>
          </w:tcPr>
          <w:p w:rsidR="00391F64" w:rsidRPr="00391F64" w:rsidRDefault="00CC668A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Усольцева Анна Николаевна</w:t>
            </w:r>
          </w:p>
        </w:tc>
        <w:tc>
          <w:tcPr>
            <w:tcW w:w="2084" w:type="dxa"/>
          </w:tcPr>
          <w:p w:rsidR="00391F64" w:rsidRPr="00391F64" w:rsidRDefault="00A542D3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308333</w:t>
            </w:r>
          </w:p>
        </w:tc>
        <w:tc>
          <w:tcPr>
            <w:tcW w:w="1721" w:type="dxa"/>
          </w:tcPr>
          <w:p w:rsidR="00391F64" w:rsidRPr="00391F64" w:rsidRDefault="00B85DA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9" w:type="dxa"/>
          </w:tcPr>
          <w:p w:rsidR="00391F64" w:rsidRPr="00391F64" w:rsidRDefault="00B85DA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391F64" w:rsidRPr="00391F64" w:rsidRDefault="00B85DA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6" w:type="dxa"/>
          </w:tcPr>
          <w:p w:rsidR="00391F64" w:rsidRPr="00391F64" w:rsidRDefault="00B85DA7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</w:tcPr>
          <w:p w:rsidR="00E872CB" w:rsidRPr="00391F64" w:rsidRDefault="00A542D3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59" w:type="dxa"/>
          </w:tcPr>
          <w:p w:rsidR="00E872CB" w:rsidRPr="00E872CB" w:rsidRDefault="00A542D3" w:rsidP="00E872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54,0</w:t>
            </w:r>
          </w:p>
        </w:tc>
        <w:tc>
          <w:tcPr>
            <w:tcW w:w="1677" w:type="dxa"/>
          </w:tcPr>
          <w:p w:rsidR="00E872CB" w:rsidRDefault="00D90ED8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872CB" w:rsidRDefault="00E872CB" w:rsidP="00E872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F64" w:rsidRDefault="00391F64" w:rsidP="00E87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72CB" w:rsidRPr="00E872CB" w:rsidRDefault="00E872CB" w:rsidP="00E87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2CB" w:rsidRPr="00391F64" w:rsidTr="00B85DA7">
        <w:tc>
          <w:tcPr>
            <w:tcW w:w="1722" w:type="dxa"/>
          </w:tcPr>
          <w:p w:rsidR="00E872CB" w:rsidRPr="00391F64" w:rsidRDefault="00CC668A" w:rsidP="00E872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Муж – Усольцев Александр Александрович</w:t>
            </w:r>
            <w:r w:rsidR="00E872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84" w:type="dxa"/>
          </w:tcPr>
          <w:p w:rsidR="00E872CB" w:rsidRPr="00391F64" w:rsidRDefault="00A542D3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643769</w:t>
            </w:r>
          </w:p>
        </w:tc>
        <w:tc>
          <w:tcPr>
            <w:tcW w:w="1721" w:type="dxa"/>
          </w:tcPr>
          <w:p w:rsidR="00E872CB" w:rsidRPr="00391F64" w:rsidRDefault="00E872CB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59" w:type="dxa"/>
          </w:tcPr>
          <w:p w:rsidR="00E872CB" w:rsidRPr="00391F64" w:rsidRDefault="00E872CB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E872CB" w:rsidRPr="00391F64" w:rsidRDefault="00E872CB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6" w:type="dxa"/>
          </w:tcPr>
          <w:p w:rsidR="00E872CB" w:rsidRPr="00391F64" w:rsidRDefault="00E872CB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</w:tcPr>
          <w:p w:rsidR="00E872CB" w:rsidRPr="00391F64" w:rsidRDefault="00A542D3" w:rsidP="005E0B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59" w:type="dxa"/>
          </w:tcPr>
          <w:p w:rsidR="00E872CB" w:rsidRPr="00E872CB" w:rsidRDefault="00A542D3" w:rsidP="005E0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38,0</w:t>
            </w:r>
          </w:p>
        </w:tc>
        <w:tc>
          <w:tcPr>
            <w:tcW w:w="1677" w:type="dxa"/>
          </w:tcPr>
          <w:p w:rsidR="00E872CB" w:rsidRPr="00A542D3" w:rsidRDefault="00A542D3" w:rsidP="005E0BB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391F64" w:rsidRDefault="00391F64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F459AD" w:rsidRDefault="00F459AD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F459AD" w:rsidRDefault="00F459AD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5DA7" w:rsidRDefault="00B85DA7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5DA7" w:rsidRDefault="00B85DA7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5DA7" w:rsidRDefault="00B85DA7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4ACD" w:rsidRPr="00E74ACD" w:rsidRDefault="00E74ACD" w:rsidP="00E74A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4ACD">
        <w:rPr>
          <w:rFonts w:ascii="Times New Roman" w:hAnsi="Times New Roman" w:cs="Times New Roman"/>
          <w:sz w:val="24"/>
          <w:szCs w:val="24"/>
        </w:rPr>
        <w:t xml:space="preserve">Главный специалист администрации </w:t>
      </w:r>
    </w:p>
    <w:p w:rsidR="00B85DA7" w:rsidRDefault="00E74ACD" w:rsidP="00E74AC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4ACD">
        <w:rPr>
          <w:rFonts w:ascii="Times New Roman" w:hAnsi="Times New Roman" w:cs="Times New Roman"/>
          <w:sz w:val="24"/>
          <w:szCs w:val="24"/>
        </w:rPr>
        <w:t xml:space="preserve">рабочего поселка Ерофей Павлович </w:t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  <w:t>А.Н. Усольцева</w:t>
      </w:r>
    </w:p>
    <w:p w:rsidR="00B85DA7" w:rsidRDefault="00B85DA7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5DA7" w:rsidRDefault="00B85DA7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63C9" w:rsidRDefault="009963C9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63C9" w:rsidRDefault="009963C9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4ACD" w:rsidRDefault="00E74ACD" w:rsidP="00F459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56E2A" w:rsidRPr="0022722B" w:rsidRDefault="00F459AD" w:rsidP="00F459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722B">
        <w:rPr>
          <w:rFonts w:ascii="Times New Roman" w:hAnsi="Times New Roman" w:cs="Times New Roman"/>
          <w:sz w:val="24"/>
          <w:szCs w:val="24"/>
        </w:rPr>
        <w:lastRenderedPageBreak/>
        <w:t xml:space="preserve">Сведения </w:t>
      </w:r>
    </w:p>
    <w:p w:rsidR="00294CBB" w:rsidRPr="0022722B" w:rsidRDefault="00F459AD" w:rsidP="00F459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722B">
        <w:rPr>
          <w:rFonts w:ascii="Times New Roman" w:hAnsi="Times New Roman" w:cs="Times New Roman"/>
          <w:sz w:val="24"/>
          <w:szCs w:val="24"/>
        </w:rPr>
        <w:t>о доходах, имуществе и обязательствах имущественного характера</w:t>
      </w:r>
    </w:p>
    <w:p w:rsidR="00376E57" w:rsidRDefault="00F459AD" w:rsidP="00F459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2722B">
        <w:rPr>
          <w:rFonts w:ascii="Times New Roman" w:hAnsi="Times New Roman" w:cs="Times New Roman"/>
          <w:sz w:val="24"/>
          <w:szCs w:val="24"/>
        </w:rPr>
        <w:t xml:space="preserve"> </w:t>
      </w:r>
      <w:r w:rsidR="00376E57" w:rsidRPr="00376E57">
        <w:rPr>
          <w:rFonts w:ascii="Times New Roman" w:hAnsi="Times New Roman" w:cs="Times New Roman"/>
          <w:sz w:val="24"/>
          <w:szCs w:val="24"/>
          <w:u w:val="single"/>
        </w:rPr>
        <w:t>ведущего</w:t>
      </w:r>
      <w:r w:rsidR="00846062" w:rsidRPr="00376E57">
        <w:rPr>
          <w:rFonts w:ascii="Times New Roman" w:hAnsi="Times New Roman" w:cs="Times New Roman"/>
          <w:sz w:val="24"/>
          <w:szCs w:val="24"/>
          <w:u w:val="single"/>
        </w:rPr>
        <w:t xml:space="preserve"> с</w:t>
      </w:r>
      <w:r w:rsidR="00846062">
        <w:rPr>
          <w:rFonts w:ascii="Times New Roman" w:hAnsi="Times New Roman" w:cs="Times New Roman"/>
          <w:sz w:val="24"/>
          <w:szCs w:val="24"/>
          <w:u w:val="single"/>
        </w:rPr>
        <w:t>пециалиста</w:t>
      </w:r>
      <w:r w:rsidR="00B85DA7" w:rsidRPr="00D344A5">
        <w:rPr>
          <w:rFonts w:ascii="Times New Roman" w:hAnsi="Times New Roman" w:cs="Times New Roman"/>
          <w:sz w:val="24"/>
          <w:szCs w:val="24"/>
          <w:u w:val="single"/>
        </w:rPr>
        <w:t xml:space="preserve"> по</w:t>
      </w:r>
      <w:r w:rsidR="00253BB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76E57">
        <w:rPr>
          <w:rFonts w:ascii="Times New Roman" w:hAnsi="Times New Roman" w:cs="Times New Roman"/>
          <w:sz w:val="24"/>
          <w:szCs w:val="24"/>
          <w:u w:val="single"/>
        </w:rPr>
        <w:t xml:space="preserve"> управлению муниципальным имуществом </w:t>
      </w:r>
      <w:r w:rsidR="00376E57" w:rsidRPr="00376E57">
        <w:rPr>
          <w:rFonts w:ascii="Times New Roman" w:hAnsi="Times New Roman" w:cs="Times New Roman"/>
          <w:sz w:val="24"/>
          <w:szCs w:val="24"/>
          <w:u w:val="single"/>
        </w:rPr>
        <w:t xml:space="preserve">администрации рабочего поселка Ерофей Павлович </w:t>
      </w:r>
    </w:p>
    <w:p w:rsidR="00F459AD" w:rsidRPr="00D344A5" w:rsidRDefault="00A74D38" w:rsidP="00F459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и членов её семьи</w:t>
      </w:r>
      <w:r w:rsidR="00F459AD" w:rsidRPr="00D344A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B85DA7" w:rsidRPr="00D344A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459AD" w:rsidRPr="00D344A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22722B" w:rsidRDefault="0022722B" w:rsidP="002272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722B">
        <w:rPr>
          <w:rFonts w:ascii="Times New Roman" w:hAnsi="Times New Roman" w:cs="Times New Roman"/>
          <w:sz w:val="24"/>
          <w:szCs w:val="24"/>
        </w:rPr>
        <w:t>(полное наименование должности муниципальной службы)</w:t>
      </w:r>
    </w:p>
    <w:p w:rsidR="00F459AD" w:rsidRDefault="00F459AD" w:rsidP="002272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722B">
        <w:rPr>
          <w:rFonts w:ascii="Times New Roman" w:hAnsi="Times New Roman" w:cs="Times New Roman"/>
          <w:sz w:val="24"/>
          <w:szCs w:val="24"/>
        </w:rPr>
        <w:t>за период с 1 января по 31 декабря 201</w:t>
      </w:r>
      <w:r w:rsidR="00846062">
        <w:rPr>
          <w:rFonts w:ascii="Times New Roman" w:hAnsi="Times New Roman" w:cs="Times New Roman"/>
          <w:sz w:val="24"/>
          <w:szCs w:val="24"/>
        </w:rPr>
        <w:t>2</w:t>
      </w:r>
      <w:r w:rsidRPr="0022722B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59AD" w:rsidRDefault="00F459AD" w:rsidP="00F459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13"/>
        <w:gridCol w:w="2084"/>
        <w:gridCol w:w="1740"/>
        <w:gridCol w:w="1354"/>
        <w:gridCol w:w="1677"/>
        <w:gridCol w:w="1666"/>
        <w:gridCol w:w="1721"/>
        <w:gridCol w:w="1354"/>
        <w:gridCol w:w="1677"/>
      </w:tblGrid>
      <w:tr w:rsidR="00F459AD" w:rsidRPr="00391F64" w:rsidTr="000F1FAE">
        <w:tc>
          <w:tcPr>
            <w:tcW w:w="1513" w:type="dxa"/>
            <w:vMerge w:val="restart"/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Декларированный доход за 201</w:t>
            </w:r>
            <w:r w:rsidR="008460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437" w:type="dxa"/>
            <w:gridSpan w:val="4"/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52" w:type="dxa"/>
            <w:gridSpan w:val="3"/>
          </w:tcPr>
          <w:p w:rsidR="00F459AD" w:rsidRPr="00391F64" w:rsidRDefault="00F459AD" w:rsidP="008E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</w:t>
            </w:r>
            <w:r w:rsidR="00294CBB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 xml:space="preserve">ся в </w:t>
            </w:r>
            <w:r w:rsidR="008E3C07">
              <w:rPr>
                <w:rFonts w:ascii="Times New Roman" w:hAnsi="Times New Roman" w:cs="Times New Roman"/>
                <w:sz w:val="24"/>
                <w:szCs w:val="24"/>
              </w:rPr>
              <w:t>пользовании</w:t>
            </w:r>
          </w:p>
        </w:tc>
      </w:tr>
      <w:tr w:rsidR="00F459AD" w:rsidRPr="00391F64" w:rsidTr="001935D5">
        <w:tc>
          <w:tcPr>
            <w:tcW w:w="1513" w:type="dxa"/>
            <w:vMerge/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tcBorders>
              <w:bottom w:val="single" w:sz="4" w:space="0" w:color="auto"/>
            </w:tcBorders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721" w:type="dxa"/>
            <w:tcBorders>
              <w:bottom w:val="single" w:sz="4" w:space="0" w:color="auto"/>
            </w:tcBorders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77" w:type="dxa"/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1935D5" w:rsidRPr="00391F64" w:rsidTr="007D3EAF">
        <w:trPr>
          <w:trHeight w:val="1118"/>
        </w:trPr>
        <w:tc>
          <w:tcPr>
            <w:tcW w:w="1513" w:type="dxa"/>
            <w:vAlign w:val="center"/>
          </w:tcPr>
          <w:p w:rsidR="001935D5" w:rsidRPr="00391F64" w:rsidRDefault="00376E57" w:rsidP="00AC2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Поповская Олеся Михайловна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1935D5" w:rsidRPr="00391F64" w:rsidRDefault="00AC200C" w:rsidP="006A14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322491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C07" w:rsidRDefault="00AC200C" w:rsidP="00AC2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F647A" w:rsidRDefault="009F647A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5D5" w:rsidRPr="00391F64" w:rsidRDefault="001935D5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5D5" w:rsidRDefault="00AC200C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F647A" w:rsidRDefault="009F647A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5D5" w:rsidRPr="00391F64" w:rsidRDefault="001935D5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5D5" w:rsidRPr="00391F64" w:rsidRDefault="00AC200C" w:rsidP="000F1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935D5" w:rsidRDefault="001935D5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5D5" w:rsidRPr="00391F64" w:rsidRDefault="001935D5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5D5" w:rsidRPr="00391F64" w:rsidRDefault="001935D5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CE0" w:rsidRPr="00391F64" w:rsidRDefault="00E30179" w:rsidP="009F6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5D5" w:rsidRPr="00AD4CE0" w:rsidRDefault="00E30179" w:rsidP="00AC2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77" w:type="dxa"/>
            <w:tcBorders>
              <w:left w:val="single" w:sz="4" w:space="0" w:color="auto"/>
            </w:tcBorders>
          </w:tcPr>
          <w:p w:rsidR="001935D5" w:rsidRPr="00AD4CE0" w:rsidRDefault="00E30179" w:rsidP="00AC20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376E57" w:rsidRPr="00391F64" w:rsidTr="00827D4D">
        <w:trPr>
          <w:trHeight w:val="1380"/>
        </w:trPr>
        <w:tc>
          <w:tcPr>
            <w:tcW w:w="1513" w:type="dxa"/>
            <w:vAlign w:val="center"/>
          </w:tcPr>
          <w:p w:rsidR="00376E57" w:rsidRDefault="00AC200C" w:rsidP="000F1F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Дочь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Цивинская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Викторовна</w:t>
            </w:r>
          </w:p>
        </w:tc>
        <w:tc>
          <w:tcPr>
            <w:tcW w:w="2084" w:type="dxa"/>
            <w:tcBorders>
              <w:right w:val="single" w:sz="4" w:space="0" w:color="auto"/>
            </w:tcBorders>
            <w:vAlign w:val="center"/>
          </w:tcPr>
          <w:p w:rsidR="00376E57" w:rsidRDefault="00AC200C" w:rsidP="006A14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6E57" w:rsidRDefault="00AC200C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6E57" w:rsidRDefault="00AC200C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6E57" w:rsidRDefault="00AC200C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6E57" w:rsidRDefault="00AC200C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6E57" w:rsidRDefault="00E30179" w:rsidP="009F6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6E57" w:rsidRDefault="00E30179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77" w:type="dxa"/>
            <w:tcBorders>
              <w:left w:val="single" w:sz="4" w:space="0" w:color="auto"/>
            </w:tcBorders>
          </w:tcPr>
          <w:p w:rsidR="00376E57" w:rsidRDefault="00E30179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F459AD" w:rsidRPr="000F1FAE" w:rsidRDefault="00F459AD" w:rsidP="00F459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9AD" w:rsidRPr="000F1FAE" w:rsidRDefault="00F459AD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9AD" w:rsidRPr="000F1FAE" w:rsidRDefault="00F459AD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200C" w:rsidRPr="00E74ACD" w:rsidRDefault="00AC200C" w:rsidP="00AC20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4ACD">
        <w:rPr>
          <w:rFonts w:ascii="Times New Roman" w:hAnsi="Times New Roman" w:cs="Times New Roman"/>
          <w:sz w:val="24"/>
          <w:szCs w:val="24"/>
        </w:rPr>
        <w:t xml:space="preserve">Главный специалист администрации </w:t>
      </w:r>
    </w:p>
    <w:p w:rsidR="00AC200C" w:rsidRDefault="00AC200C" w:rsidP="00AC20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4ACD">
        <w:rPr>
          <w:rFonts w:ascii="Times New Roman" w:hAnsi="Times New Roman" w:cs="Times New Roman"/>
          <w:sz w:val="24"/>
          <w:szCs w:val="24"/>
        </w:rPr>
        <w:t xml:space="preserve">рабочего поселка Ерофей Павлович </w:t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  <w:t>А.Н. Усольцева</w:t>
      </w:r>
    </w:p>
    <w:p w:rsidR="00F459AD" w:rsidRPr="000F1FAE" w:rsidRDefault="009F647A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F459AD" w:rsidRPr="000F1FAE" w:rsidRDefault="00F459AD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9AD" w:rsidRDefault="00F459AD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44A5" w:rsidRDefault="00D344A5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44A5" w:rsidRDefault="00D344A5" w:rsidP="002A2A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9AD" w:rsidRDefault="00F459AD" w:rsidP="00C044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3EAF" w:rsidRPr="000F1FAE" w:rsidRDefault="007D3EAF" w:rsidP="00C044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722B" w:rsidRPr="0022722B" w:rsidRDefault="00F459AD" w:rsidP="00F459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722B">
        <w:rPr>
          <w:rFonts w:ascii="Times New Roman" w:hAnsi="Times New Roman" w:cs="Times New Roman"/>
          <w:sz w:val="24"/>
          <w:szCs w:val="24"/>
        </w:rPr>
        <w:lastRenderedPageBreak/>
        <w:t>Сведения</w:t>
      </w:r>
    </w:p>
    <w:p w:rsidR="00294CBB" w:rsidRPr="0022722B" w:rsidRDefault="00F459AD" w:rsidP="00F459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722B">
        <w:rPr>
          <w:rFonts w:ascii="Times New Roman" w:hAnsi="Times New Roman" w:cs="Times New Roman"/>
          <w:sz w:val="24"/>
          <w:szCs w:val="24"/>
        </w:rPr>
        <w:t xml:space="preserve"> о доходах, имуществе и обязательствах имущественного характера </w:t>
      </w:r>
    </w:p>
    <w:p w:rsidR="00294CBB" w:rsidRPr="0022722B" w:rsidRDefault="00F459AD" w:rsidP="00F459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2722B">
        <w:rPr>
          <w:rFonts w:ascii="Times New Roman" w:hAnsi="Times New Roman" w:cs="Times New Roman"/>
          <w:sz w:val="24"/>
          <w:szCs w:val="24"/>
        </w:rPr>
        <w:t xml:space="preserve"> </w:t>
      </w:r>
      <w:r w:rsidR="00C04471" w:rsidRPr="00806C9E">
        <w:rPr>
          <w:rFonts w:ascii="Times New Roman" w:hAnsi="Times New Roman" w:cs="Times New Roman"/>
          <w:sz w:val="24"/>
          <w:szCs w:val="24"/>
          <w:u w:val="single"/>
        </w:rPr>
        <w:t xml:space="preserve">ведущего </w:t>
      </w:r>
      <w:r w:rsidR="00B85DA7" w:rsidRPr="0022722B">
        <w:rPr>
          <w:rFonts w:ascii="Times New Roman" w:hAnsi="Times New Roman" w:cs="Times New Roman"/>
          <w:sz w:val="24"/>
          <w:szCs w:val="24"/>
          <w:u w:val="single"/>
        </w:rPr>
        <w:t xml:space="preserve">специалиста по </w:t>
      </w:r>
      <w:r w:rsidR="00C04471">
        <w:rPr>
          <w:rFonts w:ascii="Times New Roman" w:hAnsi="Times New Roman" w:cs="Times New Roman"/>
          <w:sz w:val="24"/>
          <w:szCs w:val="24"/>
          <w:u w:val="single"/>
        </w:rPr>
        <w:t>экономической политике и бюджетному планированию</w:t>
      </w:r>
      <w:r w:rsidR="00B85DA7" w:rsidRPr="0022722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F459AD" w:rsidRPr="0022722B" w:rsidRDefault="00F459AD" w:rsidP="00F459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2722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C04471" w:rsidRPr="00C04471">
        <w:rPr>
          <w:rFonts w:ascii="Times New Roman" w:hAnsi="Times New Roman" w:cs="Times New Roman"/>
          <w:sz w:val="24"/>
          <w:szCs w:val="24"/>
          <w:u w:val="single"/>
        </w:rPr>
        <w:t>администрации рабочего поселка Ерофей Павлович</w:t>
      </w:r>
      <w:r w:rsidR="00BC0538">
        <w:rPr>
          <w:rFonts w:ascii="Times New Roman" w:hAnsi="Times New Roman" w:cs="Times New Roman"/>
          <w:sz w:val="24"/>
          <w:szCs w:val="24"/>
          <w:u w:val="single"/>
        </w:rPr>
        <w:t xml:space="preserve"> и членов ее семьи</w:t>
      </w:r>
    </w:p>
    <w:p w:rsidR="0022722B" w:rsidRPr="0022722B" w:rsidRDefault="0022722B" w:rsidP="0022722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2722B">
        <w:rPr>
          <w:rFonts w:ascii="Times New Roman" w:hAnsi="Times New Roman" w:cs="Times New Roman"/>
          <w:sz w:val="24"/>
          <w:szCs w:val="24"/>
        </w:rPr>
        <w:t>(полное наименование должности муниципальной службы)</w:t>
      </w:r>
    </w:p>
    <w:p w:rsidR="00F459AD" w:rsidRPr="0022722B" w:rsidRDefault="00F459AD" w:rsidP="00F459A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722B">
        <w:rPr>
          <w:rFonts w:ascii="Times New Roman" w:hAnsi="Times New Roman" w:cs="Times New Roman"/>
          <w:sz w:val="24"/>
          <w:szCs w:val="24"/>
        </w:rPr>
        <w:t>за период с 1 января по 31 декабря 201</w:t>
      </w:r>
      <w:r w:rsidR="008E3C07">
        <w:rPr>
          <w:rFonts w:ascii="Times New Roman" w:hAnsi="Times New Roman" w:cs="Times New Roman"/>
          <w:sz w:val="24"/>
          <w:szCs w:val="24"/>
        </w:rPr>
        <w:t>2</w:t>
      </w:r>
      <w:r w:rsidRPr="0022722B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F459AD" w:rsidRDefault="00F459AD" w:rsidP="00F459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8"/>
        <w:gridCol w:w="2084"/>
        <w:gridCol w:w="1721"/>
        <w:gridCol w:w="1341"/>
        <w:gridCol w:w="1677"/>
        <w:gridCol w:w="1666"/>
        <w:gridCol w:w="1721"/>
        <w:gridCol w:w="1341"/>
        <w:gridCol w:w="1677"/>
      </w:tblGrid>
      <w:tr w:rsidR="00F459AD" w:rsidRPr="00391F64" w:rsidTr="00B85DA7">
        <w:tc>
          <w:tcPr>
            <w:tcW w:w="1558" w:type="dxa"/>
            <w:vMerge w:val="restart"/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Декларированный доход за 201</w:t>
            </w:r>
            <w:r w:rsidR="008E3C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405" w:type="dxa"/>
            <w:gridSpan w:val="4"/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39" w:type="dxa"/>
            <w:gridSpan w:val="3"/>
          </w:tcPr>
          <w:p w:rsidR="00F459AD" w:rsidRPr="00391F64" w:rsidRDefault="00F459AD" w:rsidP="008E3C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</w:t>
            </w:r>
            <w:r w:rsidR="00294CBB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 xml:space="preserve">ся в </w:t>
            </w:r>
            <w:r w:rsidR="008E3C07">
              <w:rPr>
                <w:rFonts w:ascii="Times New Roman" w:hAnsi="Times New Roman" w:cs="Times New Roman"/>
                <w:sz w:val="24"/>
                <w:szCs w:val="24"/>
              </w:rPr>
              <w:t>пользовании</w:t>
            </w:r>
          </w:p>
        </w:tc>
      </w:tr>
      <w:tr w:rsidR="00F459AD" w:rsidRPr="00391F64" w:rsidTr="00B85DA7">
        <w:tc>
          <w:tcPr>
            <w:tcW w:w="1558" w:type="dxa"/>
            <w:vMerge/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41" w:type="dxa"/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66" w:type="dxa"/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721" w:type="dxa"/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41" w:type="dxa"/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77" w:type="dxa"/>
          </w:tcPr>
          <w:p w:rsidR="00F459AD" w:rsidRPr="00391F64" w:rsidRDefault="00F459AD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F1FAE" w:rsidRPr="00391F64" w:rsidTr="00B85DA7">
        <w:tc>
          <w:tcPr>
            <w:tcW w:w="1558" w:type="dxa"/>
          </w:tcPr>
          <w:p w:rsidR="00B85DA7" w:rsidRPr="00391F64" w:rsidRDefault="00C04471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Токарева Виктория Николаевна</w:t>
            </w:r>
          </w:p>
        </w:tc>
        <w:tc>
          <w:tcPr>
            <w:tcW w:w="2084" w:type="dxa"/>
          </w:tcPr>
          <w:p w:rsidR="00F459AD" w:rsidRPr="00391F64" w:rsidRDefault="00C04471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309410</w:t>
            </w:r>
          </w:p>
        </w:tc>
        <w:tc>
          <w:tcPr>
            <w:tcW w:w="1721" w:type="dxa"/>
          </w:tcPr>
          <w:p w:rsidR="00F459AD" w:rsidRDefault="00C04471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294CBB" w:rsidRDefault="00294CBB" w:rsidP="000F1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1FAE" w:rsidRPr="00391F64" w:rsidRDefault="000F1FAE" w:rsidP="000F1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</w:tcPr>
          <w:p w:rsidR="00F459AD" w:rsidRPr="00391F64" w:rsidRDefault="00C04471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677" w:type="dxa"/>
          </w:tcPr>
          <w:p w:rsidR="00F459AD" w:rsidRPr="00391F64" w:rsidRDefault="00C04471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66" w:type="dxa"/>
          </w:tcPr>
          <w:p w:rsidR="00F459AD" w:rsidRPr="00391F64" w:rsidRDefault="000F1FAE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</w:tcPr>
          <w:p w:rsidR="00F459AD" w:rsidRPr="00391F64" w:rsidRDefault="00C04471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1" w:type="dxa"/>
          </w:tcPr>
          <w:p w:rsidR="00F459AD" w:rsidRPr="00391F64" w:rsidRDefault="00C04471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F459AD" w:rsidRPr="00391F64" w:rsidRDefault="00C04471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04471" w:rsidRPr="00391F64" w:rsidTr="00B85DA7">
        <w:tc>
          <w:tcPr>
            <w:tcW w:w="1558" w:type="dxa"/>
          </w:tcPr>
          <w:p w:rsidR="00C04471" w:rsidRDefault="00C04471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Муж – Токарев Сергей Алексеевич</w:t>
            </w:r>
          </w:p>
        </w:tc>
        <w:tc>
          <w:tcPr>
            <w:tcW w:w="2084" w:type="dxa"/>
          </w:tcPr>
          <w:p w:rsidR="00C04471" w:rsidRDefault="00C04471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772101</w:t>
            </w:r>
          </w:p>
        </w:tc>
        <w:tc>
          <w:tcPr>
            <w:tcW w:w="1721" w:type="dxa"/>
          </w:tcPr>
          <w:p w:rsidR="00C04471" w:rsidRDefault="00C04471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41" w:type="dxa"/>
          </w:tcPr>
          <w:p w:rsidR="00C04471" w:rsidRDefault="00C04471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677" w:type="dxa"/>
          </w:tcPr>
          <w:p w:rsidR="00C04471" w:rsidRDefault="00C04471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66" w:type="dxa"/>
          </w:tcPr>
          <w:p w:rsidR="00C04471" w:rsidRDefault="00C04471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</w:tcPr>
          <w:p w:rsidR="00C04471" w:rsidRDefault="00C04471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1" w:type="dxa"/>
          </w:tcPr>
          <w:p w:rsidR="00C04471" w:rsidRDefault="00C04471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C04471" w:rsidRDefault="00C04471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04471" w:rsidRPr="00391F64" w:rsidTr="00B85DA7">
        <w:tc>
          <w:tcPr>
            <w:tcW w:w="1558" w:type="dxa"/>
          </w:tcPr>
          <w:p w:rsidR="00C04471" w:rsidRDefault="00C04471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 – Токарева Анна Сергеевна</w:t>
            </w:r>
          </w:p>
        </w:tc>
        <w:tc>
          <w:tcPr>
            <w:tcW w:w="2084" w:type="dxa"/>
          </w:tcPr>
          <w:p w:rsidR="00C04471" w:rsidRDefault="00C04471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</w:tcPr>
          <w:p w:rsidR="00C04471" w:rsidRDefault="00C04471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¼ квартиры</w:t>
            </w:r>
          </w:p>
        </w:tc>
        <w:tc>
          <w:tcPr>
            <w:tcW w:w="1341" w:type="dxa"/>
          </w:tcPr>
          <w:p w:rsidR="00C04471" w:rsidRDefault="00340B0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677" w:type="dxa"/>
          </w:tcPr>
          <w:p w:rsidR="00C04471" w:rsidRDefault="00340B0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66" w:type="dxa"/>
          </w:tcPr>
          <w:p w:rsidR="00C04471" w:rsidRDefault="00340B0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</w:tcPr>
          <w:p w:rsidR="00C04471" w:rsidRDefault="00340B0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1" w:type="dxa"/>
          </w:tcPr>
          <w:p w:rsidR="00C04471" w:rsidRDefault="00340B0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C04471" w:rsidRDefault="00340B04" w:rsidP="00CD3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F459AD" w:rsidRDefault="00F459AD" w:rsidP="00F459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722B" w:rsidRDefault="0022722B" w:rsidP="00F459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722B" w:rsidRDefault="0022722B" w:rsidP="00F459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722B" w:rsidRDefault="0022722B" w:rsidP="00F459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3720" w:rsidRPr="00E74ACD" w:rsidRDefault="00FE3720" w:rsidP="00FE372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4ACD">
        <w:rPr>
          <w:rFonts w:ascii="Times New Roman" w:hAnsi="Times New Roman" w:cs="Times New Roman"/>
          <w:sz w:val="24"/>
          <w:szCs w:val="24"/>
        </w:rPr>
        <w:t xml:space="preserve">Главный специалист администрации </w:t>
      </w:r>
    </w:p>
    <w:p w:rsidR="00FE3720" w:rsidRDefault="00FE3720" w:rsidP="00FE37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4ACD">
        <w:rPr>
          <w:rFonts w:ascii="Times New Roman" w:hAnsi="Times New Roman" w:cs="Times New Roman"/>
          <w:sz w:val="24"/>
          <w:szCs w:val="24"/>
        </w:rPr>
        <w:t xml:space="preserve">рабочего поселка Ерофей Павлович </w:t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  <w:t>А.Н. Усольцева</w:t>
      </w:r>
    </w:p>
    <w:p w:rsidR="00377848" w:rsidRDefault="00377848" w:rsidP="00FE37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722B" w:rsidRDefault="00377848" w:rsidP="00377848">
      <w:pPr>
        <w:tabs>
          <w:tab w:val="left" w:pos="50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77848" w:rsidRDefault="00377848" w:rsidP="00377848">
      <w:pPr>
        <w:tabs>
          <w:tab w:val="left" w:pos="5070"/>
        </w:tabs>
        <w:rPr>
          <w:rFonts w:ascii="Times New Roman" w:hAnsi="Times New Roman" w:cs="Times New Roman"/>
          <w:sz w:val="28"/>
          <w:szCs w:val="28"/>
        </w:rPr>
      </w:pPr>
    </w:p>
    <w:p w:rsidR="00377848" w:rsidRPr="0022722B" w:rsidRDefault="00377848" w:rsidP="003778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722B">
        <w:rPr>
          <w:rFonts w:ascii="Times New Roman" w:hAnsi="Times New Roman" w:cs="Times New Roman"/>
          <w:sz w:val="24"/>
          <w:szCs w:val="24"/>
        </w:rPr>
        <w:lastRenderedPageBreak/>
        <w:t>Сведения</w:t>
      </w:r>
    </w:p>
    <w:p w:rsidR="00377848" w:rsidRPr="0022722B" w:rsidRDefault="00377848" w:rsidP="003778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722B">
        <w:rPr>
          <w:rFonts w:ascii="Times New Roman" w:hAnsi="Times New Roman" w:cs="Times New Roman"/>
          <w:sz w:val="24"/>
          <w:szCs w:val="24"/>
        </w:rPr>
        <w:t xml:space="preserve"> о доходах, имуществе и обязательствах имущественного характера </w:t>
      </w:r>
    </w:p>
    <w:p w:rsidR="00377848" w:rsidRPr="0022722B" w:rsidRDefault="00377848" w:rsidP="003778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2722B">
        <w:rPr>
          <w:rFonts w:ascii="Times New Roman" w:hAnsi="Times New Roman" w:cs="Times New Roman"/>
          <w:sz w:val="24"/>
          <w:szCs w:val="24"/>
        </w:rPr>
        <w:t xml:space="preserve"> </w:t>
      </w:r>
      <w:r w:rsidRPr="00377848">
        <w:rPr>
          <w:rFonts w:ascii="Times New Roman" w:hAnsi="Times New Roman" w:cs="Times New Roman"/>
          <w:sz w:val="24"/>
          <w:szCs w:val="24"/>
          <w:u w:val="single"/>
        </w:rPr>
        <w:t xml:space="preserve">инспектора военно-учетного стола </w:t>
      </w:r>
      <w:r w:rsidRPr="00377848">
        <w:rPr>
          <w:rFonts w:ascii="Times New Roman" w:hAnsi="Times New Roman" w:cs="Times New Roman"/>
          <w:sz w:val="24"/>
          <w:szCs w:val="24"/>
          <w:u w:val="single"/>
        </w:rPr>
        <w:t>администрации</w:t>
      </w:r>
      <w:r w:rsidRPr="00C04471">
        <w:rPr>
          <w:rFonts w:ascii="Times New Roman" w:hAnsi="Times New Roman" w:cs="Times New Roman"/>
          <w:sz w:val="24"/>
          <w:szCs w:val="24"/>
          <w:u w:val="single"/>
        </w:rPr>
        <w:t xml:space="preserve"> рабочего поселка Ерофей Павлович</w:t>
      </w:r>
      <w:r w:rsidR="00BC0538">
        <w:rPr>
          <w:rFonts w:ascii="Times New Roman" w:hAnsi="Times New Roman" w:cs="Times New Roman"/>
          <w:sz w:val="24"/>
          <w:szCs w:val="24"/>
          <w:u w:val="single"/>
        </w:rPr>
        <w:t xml:space="preserve"> и членов ее семьи</w:t>
      </w:r>
    </w:p>
    <w:p w:rsidR="00377848" w:rsidRPr="0022722B" w:rsidRDefault="00377848" w:rsidP="0037784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2722B">
        <w:rPr>
          <w:rFonts w:ascii="Times New Roman" w:hAnsi="Times New Roman" w:cs="Times New Roman"/>
          <w:sz w:val="24"/>
          <w:szCs w:val="24"/>
        </w:rPr>
        <w:t>(полное наименование должности муниципальной службы)</w:t>
      </w:r>
    </w:p>
    <w:p w:rsidR="00377848" w:rsidRPr="0022722B" w:rsidRDefault="00377848" w:rsidP="003778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2722B">
        <w:rPr>
          <w:rFonts w:ascii="Times New Roman" w:hAnsi="Times New Roman" w:cs="Times New Roman"/>
          <w:sz w:val="24"/>
          <w:szCs w:val="24"/>
        </w:rPr>
        <w:t>за период с 1 января по 31 декабря 201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2722B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377848" w:rsidRDefault="00377848" w:rsidP="003778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8"/>
        <w:gridCol w:w="2084"/>
        <w:gridCol w:w="1721"/>
        <w:gridCol w:w="1341"/>
        <w:gridCol w:w="1677"/>
        <w:gridCol w:w="1666"/>
        <w:gridCol w:w="1721"/>
        <w:gridCol w:w="1341"/>
        <w:gridCol w:w="1677"/>
      </w:tblGrid>
      <w:tr w:rsidR="00377848" w:rsidRPr="00391F64" w:rsidTr="00377848">
        <w:tc>
          <w:tcPr>
            <w:tcW w:w="1558" w:type="dxa"/>
            <w:vMerge w:val="restart"/>
          </w:tcPr>
          <w:p w:rsidR="00377848" w:rsidRPr="00391F64" w:rsidRDefault="00377848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377848" w:rsidRPr="00391F64" w:rsidRDefault="00377848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Декларированный доход за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  <w:p w:rsidR="00377848" w:rsidRPr="00391F64" w:rsidRDefault="00377848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405" w:type="dxa"/>
            <w:gridSpan w:val="4"/>
          </w:tcPr>
          <w:p w:rsidR="00377848" w:rsidRPr="00391F64" w:rsidRDefault="00377848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39" w:type="dxa"/>
            <w:gridSpan w:val="3"/>
          </w:tcPr>
          <w:p w:rsidR="00377848" w:rsidRPr="00391F64" w:rsidRDefault="00377848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 xml:space="preserve">ся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пользовании</w:t>
            </w:r>
          </w:p>
        </w:tc>
      </w:tr>
      <w:tr w:rsidR="00377848" w:rsidRPr="00391F64" w:rsidTr="00377848">
        <w:tc>
          <w:tcPr>
            <w:tcW w:w="1558" w:type="dxa"/>
            <w:vMerge/>
          </w:tcPr>
          <w:p w:rsidR="00377848" w:rsidRPr="00391F64" w:rsidRDefault="00377848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377848" w:rsidRPr="00391F64" w:rsidRDefault="00377848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377848" w:rsidRPr="00391F64" w:rsidRDefault="00377848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41" w:type="dxa"/>
          </w:tcPr>
          <w:p w:rsidR="00377848" w:rsidRPr="00391F64" w:rsidRDefault="00377848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377848" w:rsidRPr="00391F64" w:rsidRDefault="00377848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</w:tcPr>
          <w:p w:rsidR="00377848" w:rsidRPr="00391F64" w:rsidRDefault="00377848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66" w:type="dxa"/>
          </w:tcPr>
          <w:p w:rsidR="00377848" w:rsidRPr="00391F64" w:rsidRDefault="00377848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721" w:type="dxa"/>
          </w:tcPr>
          <w:p w:rsidR="00377848" w:rsidRPr="00391F64" w:rsidRDefault="00377848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41" w:type="dxa"/>
          </w:tcPr>
          <w:p w:rsidR="00377848" w:rsidRPr="00391F64" w:rsidRDefault="00377848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377848" w:rsidRPr="00391F64" w:rsidRDefault="00377848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77" w:type="dxa"/>
          </w:tcPr>
          <w:p w:rsidR="00377848" w:rsidRPr="00391F64" w:rsidRDefault="00377848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F6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377848" w:rsidRPr="00391F64" w:rsidTr="00377848">
        <w:tc>
          <w:tcPr>
            <w:tcW w:w="1558" w:type="dxa"/>
          </w:tcPr>
          <w:p w:rsidR="00377848" w:rsidRPr="00391F64" w:rsidRDefault="00377848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Балдина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Елена Михайловна</w:t>
            </w:r>
          </w:p>
        </w:tc>
        <w:tc>
          <w:tcPr>
            <w:tcW w:w="2084" w:type="dxa"/>
          </w:tcPr>
          <w:p w:rsidR="00377848" w:rsidRPr="00391F64" w:rsidRDefault="00377848" w:rsidP="0037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226011</w:t>
            </w:r>
          </w:p>
        </w:tc>
        <w:tc>
          <w:tcPr>
            <w:tcW w:w="1721" w:type="dxa"/>
          </w:tcPr>
          <w:p w:rsidR="00377848" w:rsidRDefault="00377848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377848" w:rsidRDefault="00377848" w:rsidP="00522C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7848" w:rsidRPr="00391F64" w:rsidRDefault="00300E95" w:rsidP="0030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1341" w:type="dxa"/>
          </w:tcPr>
          <w:p w:rsidR="00377848" w:rsidRDefault="00377848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  <w:p w:rsidR="00300E95" w:rsidRDefault="00300E95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E95" w:rsidRPr="00391F64" w:rsidRDefault="00300E95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77" w:type="dxa"/>
          </w:tcPr>
          <w:p w:rsidR="00377848" w:rsidRDefault="00377848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00E95" w:rsidRDefault="00300E95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E95" w:rsidRPr="00391F64" w:rsidRDefault="00300E95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66" w:type="dxa"/>
          </w:tcPr>
          <w:p w:rsidR="00377848" w:rsidRPr="00391F64" w:rsidRDefault="00377848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1" w:type="dxa"/>
          </w:tcPr>
          <w:p w:rsidR="00377848" w:rsidRPr="00391F64" w:rsidRDefault="00377848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1" w:type="dxa"/>
          </w:tcPr>
          <w:p w:rsidR="00377848" w:rsidRPr="00391F64" w:rsidRDefault="00377848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377848" w:rsidRPr="00391F64" w:rsidRDefault="00377848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77848" w:rsidRPr="00391F64" w:rsidTr="00377848">
        <w:tc>
          <w:tcPr>
            <w:tcW w:w="1558" w:type="dxa"/>
          </w:tcPr>
          <w:p w:rsidR="00377848" w:rsidRDefault="00377848" w:rsidP="0037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Муж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Балдин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Юрий Дмитриевич</w:t>
            </w:r>
          </w:p>
        </w:tc>
        <w:tc>
          <w:tcPr>
            <w:tcW w:w="2084" w:type="dxa"/>
          </w:tcPr>
          <w:p w:rsidR="00377848" w:rsidRDefault="00377848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425715</w:t>
            </w:r>
          </w:p>
        </w:tc>
        <w:tc>
          <w:tcPr>
            <w:tcW w:w="1721" w:type="dxa"/>
          </w:tcPr>
          <w:p w:rsidR="00377848" w:rsidRDefault="00377848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½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41" w:type="dxa"/>
          </w:tcPr>
          <w:p w:rsidR="00377848" w:rsidRDefault="00377848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677" w:type="dxa"/>
          </w:tcPr>
          <w:p w:rsidR="00377848" w:rsidRDefault="00377848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66" w:type="dxa"/>
          </w:tcPr>
          <w:p w:rsidR="00377848" w:rsidRPr="00377848" w:rsidRDefault="00377848" w:rsidP="0037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Грузовой автомобиль</w:t>
            </w:r>
          </w:p>
          <w:p w:rsidR="00377848" w:rsidRPr="00377848" w:rsidRDefault="00377848" w:rsidP="003778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 w:rsidRPr="003778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HIACE,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мотоцикл УРАЛ 38107</w:t>
            </w:r>
          </w:p>
        </w:tc>
        <w:tc>
          <w:tcPr>
            <w:tcW w:w="1721" w:type="dxa"/>
          </w:tcPr>
          <w:p w:rsidR="00377848" w:rsidRDefault="00377848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41" w:type="dxa"/>
          </w:tcPr>
          <w:p w:rsidR="00377848" w:rsidRDefault="00377848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377848" w:rsidRDefault="00377848" w:rsidP="00522C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377848" w:rsidRDefault="00377848" w:rsidP="003778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7848" w:rsidRDefault="00377848" w:rsidP="003778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7848" w:rsidRDefault="00377848" w:rsidP="003778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7848" w:rsidRDefault="00377848" w:rsidP="003778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7848" w:rsidRPr="00E74ACD" w:rsidRDefault="00377848" w:rsidP="003778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4ACD">
        <w:rPr>
          <w:rFonts w:ascii="Times New Roman" w:hAnsi="Times New Roman" w:cs="Times New Roman"/>
          <w:sz w:val="24"/>
          <w:szCs w:val="24"/>
        </w:rPr>
        <w:t xml:space="preserve">Главный специалист администрации </w:t>
      </w:r>
    </w:p>
    <w:p w:rsidR="00377848" w:rsidRDefault="00377848" w:rsidP="003778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4ACD">
        <w:rPr>
          <w:rFonts w:ascii="Times New Roman" w:hAnsi="Times New Roman" w:cs="Times New Roman"/>
          <w:sz w:val="24"/>
          <w:szCs w:val="24"/>
        </w:rPr>
        <w:t xml:space="preserve">рабочего поселка Ерофей Павлович </w:t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</w:r>
      <w:r w:rsidRPr="00E74ACD">
        <w:rPr>
          <w:rFonts w:ascii="Times New Roman" w:hAnsi="Times New Roman" w:cs="Times New Roman"/>
          <w:sz w:val="24"/>
          <w:szCs w:val="24"/>
        </w:rPr>
        <w:tab/>
        <w:t>А.Н. Усольцева</w:t>
      </w:r>
    </w:p>
    <w:p w:rsidR="00377848" w:rsidRPr="00377848" w:rsidRDefault="00377848" w:rsidP="00377848">
      <w:pPr>
        <w:tabs>
          <w:tab w:val="left" w:pos="5070"/>
        </w:tabs>
        <w:rPr>
          <w:rFonts w:ascii="Times New Roman" w:hAnsi="Times New Roman" w:cs="Times New Roman"/>
          <w:sz w:val="28"/>
          <w:szCs w:val="28"/>
        </w:rPr>
      </w:pPr>
    </w:p>
    <w:sectPr w:rsidR="00377848" w:rsidRPr="00377848" w:rsidSect="00775B56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86E"/>
    <w:rsid w:val="000B0E62"/>
    <w:rsid w:val="000F1FAE"/>
    <w:rsid w:val="001107F1"/>
    <w:rsid w:val="00157E39"/>
    <w:rsid w:val="001935D5"/>
    <w:rsid w:val="001A59AD"/>
    <w:rsid w:val="001D2AFD"/>
    <w:rsid w:val="0020686E"/>
    <w:rsid w:val="0022722B"/>
    <w:rsid w:val="00253BBD"/>
    <w:rsid w:val="00294CBB"/>
    <w:rsid w:val="002A2A28"/>
    <w:rsid w:val="002D462D"/>
    <w:rsid w:val="00300E95"/>
    <w:rsid w:val="00340B04"/>
    <w:rsid w:val="00376E57"/>
    <w:rsid w:val="00377848"/>
    <w:rsid w:val="00391F64"/>
    <w:rsid w:val="004428B3"/>
    <w:rsid w:val="00457727"/>
    <w:rsid w:val="004924E1"/>
    <w:rsid w:val="00550999"/>
    <w:rsid w:val="00556657"/>
    <w:rsid w:val="005736A4"/>
    <w:rsid w:val="006301BC"/>
    <w:rsid w:val="006315D7"/>
    <w:rsid w:val="00656E2A"/>
    <w:rsid w:val="006A1407"/>
    <w:rsid w:val="006A4F88"/>
    <w:rsid w:val="006A5EE1"/>
    <w:rsid w:val="006E5B5A"/>
    <w:rsid w:val="00775B56"/>
    <w:rsid w:val="007B5E77"/>
    <w:rsid w:val="007D3EAF"/>
    <w:rsid w:val="007E5224"/>
    <w:rsid w:val="007F47BF"/>
    <w:rsid w:val="00806C9E"/>
    <w:rsid w:val="00826FC8"/>
    <w:rsid w:val="00846062"/>
    <w:rsid w:val="008B35A5"/>
    <w:rsid w:val="008E0E1D"/>
    <w:rsid w:val="008E3C07"/>
    <w:rsid w:val="00940336"/>
    <w:rsid w:val="009963C9"/>
    <w:rsid w:val="009B08A3"/>
    <w:rsid w:val="009E6B74"/>
    <w:rsid w:val="009F647A"/>
    <w:rsid w:val="00A542D3"/>
    <w:rsid w:val="00A74D38"/>
    <w:rsid w:val="00AC09D0"/>
    <w:rsid w:val="00AC200C"/>
    <w:rsid w:val="00AD4CE0"/>
    <w:rsid w:val="00AF1869"/>
    <w:rsid w:val="00AF3DEC"/>
    <w:rsid w:val="00B63418"/>
    <w:rsid w:val="00B71510"/>
    <w:rsid w:val="00B84657"/>
    <w:rsid w:val="00B85DA7"/>
    <w:rsid w:val="00BC0538"/>
    <w:rsid w:val="00BE0F11"/>
    <w:rsid w:val="00BE50A5"/>
    <w:rsid w:val="00BF0648"/>
    <w:rsid w:val="00C04471"/>
    <w:rsid w:val="00C41734"/>
    <w:rsid w:val="00C8644D"/>
    <w:rsid w:val="00CC470D"/>
    <w:rsid w:val="00CC668A"/>
    <w:rsid w:val="00D225B7"/>
    <w:rsid w:val="00D344A5"/>
    <w:rsid w:val="00D62E5B"/>
    <w:rsid w:val="00D6458D"/>
    <w:rsid w:val="00D72993"/>
    <w:rsid w:val="00D90ED8"/>
    <w:rsid w:val="00DB0399"/>
    <w:rsid w:val="00DC3384"/>
    <w:rsid w:val="00DE209C"/>
    <w:rsid w:val="00DF0BA9"/>
    <w:rsid w:val="00E025B5"/>
    <w:rsid w:val="00E30179"/>
    <w:rsid w:val="00E74ACD"/>
    <w:rsid w:val="00E872CB"/>
    <w:rsid w:val="00E90382"/>
    <w:rsid w:val="00F459AD"/>
    <w:rsid w:val="00F92558"/>
    <w:rsid w:val="00FE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1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1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0FB10-B390-4E55-AE05-A0C17138B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8</Pages>
  <Words>1194</Words>
  <Characters>6808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58</cp:revision>
  <dcterms:created xsi:type="dcterms:W3CDTF">2013-05-17T01:15:00Z</dcterms:created>
  <dcterms:modified xsi:type="dcterms:W3CDTF">2013-05-17T04:45:00Z</dcterms:modified>
</cp:coreProperties>
</file>